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3DDA" w14:textId="77777777" w:rsidR="00F633E3" w:rsidRDefault="00F633E3" w:rsidP="00F633E3">
      <w:pPr>
        <w:jc w:val="center"/>
        <w:rPr>
          <w:b/>
          <w:u w:val="single"/>
        </w:rPr>
      </w:pPr>
    </w:p>
    <w:p w14:paraId="6D452301" w14:textId="071DC668" w:rsidR="00F633E3" w:rsidRPr="00F633E3" w:rsidRDefault="00F633E3" w:rsidP="00F633E3">
      <w:pPr>
        <w:jc w:val="center"/>
        <w:rPr>
          <w:b/>
          <w:color w:val="002060"/>
          <w:sz w:val="28"/>
          <w:u w:val="single"/>
        </w:rPr>
      </w:pPr>
      <w:r w:rsidRPr="00F633E3">
        <w:rPr>
          <w:b/>
          <w:color w:val="002060"/>
          <w:sz w:val="28"/>
          <w:u w:val="single"/>
        </w:rPr>
        <w:t>General Intensive Care Ultrasound (</w:t>
      </w:r>
      <w:proofErr w:type="spellStart"/>
      <w:r w:rsidRPr="00F633E3">
        <w:rPr>
          <w:b/>
          <w:color w:val="002060"/>
          <w:sz w:val="28"/>
          <w:u w:val="single"/>
        </w:rPr>
        <w:t>GenIUS</w:t>
      </w:r>
      <w:proofErr w:type="spellEnd"/>
      <w:r w:rsidRPr="00F633E3">
        <w:rPr>
          <w:b/>
          <w:color w:val="002060"/>
          <w:sz w:val="28"/>
          <w:u w:val="single"/>
        </w:rPr>
        <w:t>)</w:t>
      </w:r>
    </w:p>
    <w:p w14:paraId="60D4A89A" w14:textId="2221FCA1" w:rsidR="00F633E3" w:rsidRPr="00F633E3" w:rsidRDefault="00F633E3" w:rsidP="00F633E3">
      <w:pPr>
        <w:jc w:val="center"/>
        <w:rPr>
          <w:b/>
          <w:color w:val="002060"/>
          <w:sz w:val="28"/>
          <w:u w:val="single"/>
        </w:rPr>
      </w:pPr>
      <w:r w:rsidRPr="00F633E3">
        <w:rPr>
          <w:b/>
          <w:color w:val="002060"/>
          <w:sz w:val="28"/>
          <w:u w:val="single"/>
        </w:rPr>
        <w:t>Trainers: Application form</w:t>
      </w:r>
    </w:p>
    <w:p w14:paraId="148DFE95" w14:textId="40AD74E4" w:rsidR="00980553" w:rsidRPr="00F633E3" w:rsidRDefault="00980553" w:rsidP="00F633E3">
      <w:pPr>
        <w:jc w:val="both"/>
        <w:rPr>
          <w:color w:val="002060"/>
        </w:rPr>
      </w:pPr>
      <w:r w:rsidRPr="00F633E3">
        <w:rPr>
          <w:color w:val="002060"/>
        </w:rPr>
        <w:t>The General Intensive Care Ultrasound (</w:t>
      </w:r>
      <w:proofErr w:type="spellStart"/>
      <w:r w:rsidRPr="00F633E3">
        <w:rPr>
          <w:color w:val="002060"/>
        </w:rPr>
        <w:t>GenIUS</w:t>
      </w:r>
      <w:proofErr w:type="spellEnd"/>
      <w:r w:rsidRPr="00F633E3">
        <w:rPr>
          <w:color w:val="002060"/>
        </w:rPr>
        <w:t>) course, organized by the European Society of Intensive Care Medicine (ESICM), is a comprehensive program designed to support physicians in achieving competencies in critical care ultrasound.</w:t>
      </w:r>
    </w:p>
    <w:p w14:paraId="3C8BA1FE" w14:textId="04945BF2" w:rsidR="00451FB0" w:rsidRDefault="00440436" w:rsidP="00440436">
      <w:pPr>
        <w:pStyle w:val="NoSpacing"/>
        <w:jc w:val="both"/>
        <w:rPr>
          <w:color w:val="002060"/>
          <w:lang w:val="en-GB" w:eastAsia="fr-BE"/>
        </w:rPr>
      </w:pPr>
      <w:r w:rsidRPr="00440436">
        <w:rPr>
          <w:color w:val="002060"/>
          <w:lang w:val="en-GB" w:eastAsia="fr-BE"/>
        </w:rPr>
        <w:t xml:space="preserve">Any country can approach ESICM to host a GENIUS local course, but to do so they need their trainers to be trained in the methodology of the pathway and certified by ESICM. </w:t>
      </w:r>
      <w:r w:rsidR="00451FB0">
        <w:rPr>
          <w:color w:val="002060"/>
          <w:lang w:val="en-GB" w:eastAsia="fr-BE"/>
        </w:rPr>
        <w:t xml:space="preserve">Anyone with </w:t>
      </w:r>
      <w:r w:rsidR="00CE3DBA" w:rsidRPr="00451FB0">
        <w:rPr>
          <w:b/>
          <w:color w:val="002060"/>
          <w:lang w:val="en-GB" w:eastAsia="fr-BE"/>
        </w:rPr>
        <w:t xml:space="preserve">3+ </w:t>
      </w:r>
      <w:proofErr w:type="spellStart"/>
      <w:r w:rsidR="00451FB0" w:rsidRPr="00451FB0">
        <w:rPr>
          <w:b/>
          <w:color w:val="002060"/>
          <w:lang w:val="en-GB" w:eastAsia="fr-BE"/>
        </w:rPr>
        <w:t>years experience</w:t>
      </w:r>
      <w:proofErr w:type="spellEnd"/>
      <w:r w:rsidR="00CE3DBA" w:rsidRPr="00451FB0">
        <w:rPr>
          <w:b/>
          <w:color w:val="002060"/>
          <w:lang w:val="en-GB" w:eastAsia="fr-BE"/>
        </w:rPr>
        <w:t xml:space="preserve"> </w:t>
      </w:r>
      <w:r w:rsidR="00CE3DBA" w:rsidRPr="00451FB0">
        <w:rPr>
          <w:b/>
          <w:color w:val="002060"/>
          <w:lang w:val="en-US" w:eastAsia="fr-BE"/>
        </w:rPr>
        <w:t xml:space="preserve">and/or national/international certification </w:t>
      </w:r>
      <w:r w:rsidR="00CE3DBA" w:rsidRPr="00451FB0">
        <w:rPr>
          <w:b/>
          <w:color w:val="002060"/>
          <w:lang w:val="en-GB" w:eastAsia="fr-BE"/>
        </w:rPr>
        <w:t>in ultrasound</w:t>
      </w:r>
      <w:r w:rsidR="00CE3DBA" w:rsidRPr="00451FB0">
        <w:rPr>
          <w:color w:val="002060"/>
          <w:lang w:val="en-GB" w:eastAsia="fr-BE"/>
        </w:rPr>
        <w:t xml:space="preserve"> can apply to be a trainer. </w:t>
      </w:r>
    </w:p>
    <w:p w14:paraId="4A5A4EBE" w14:textId="77777777" w:rsidR="00451FB0" w:rsidRDefault="00451FB0" w:rsidP="00440436">
      <w:pPr>
        <w:pStyle w:val="NoSpacing"/>
        <w:jc w:val="both"/>
        <w:rPr>
          <w:color w:val="002060"/>
          <w:lang w:val="en-GB" w:eastAsia="fr-BE"/>
        </w:rPr>
      </w:pPr>
    </w:p>
    <w:p w14:paraId="1E82B398" w14:textId="3087C7ED" w:rsidR="00440436" w:rsidRPr="00451FB0" w:rsidRDefault="00440436" w:rsidP="00440436">
      <w:pPr>
        <w:pStyle w:val="NoSpacing"/>
        <w:jc w:val="both"/>
        <w:rPr>
          <w:color w:val="002060"/>
          <w:u w:val="single"/>
          <w:lang w:val="en-GB" w:eastAsia="fr-BE"/>
        </w:rPr>
      </w:pPr>
      <w:r w:rsidRPr="00440436">
        <w:rPr>
          <w:color w:val="002060"/>
          <w:lang w:val="en-GB" w:eastAsia="fr-BE"/>
        </w:rPr>
        <w:t xml:space="preserve">To apply, </w:t>
      </w:r>
      <w:r w:rsidR="00451FB0">
        <w:rPr>
          <w:color w:val="002060"/>
          <w:lang w:val="en-GB" w:eastAsia="fr-BE"/>
        </w:rPr>
        <w:t xml:space="preserve">please </w:t>
      </w:r>
      <w:r w:rsidRPr="00440436">
        <w:rPr>
          <w:color w:val="002060"/>
          <w:lang w:val="en-GB" w:eastAsia="fr-BE"/>
        </w:rPr>
        <w:t xml:space="preserve">send the below document to  </w:t>
      </w:r>
      <w:hyperlink r:id="rId7" w:history="1">
        <w:r w:rsidRPr="00451FB0">
          <w:rPr>
            <w:rStyle w:val="Hyperlink"/>
            <w:b/>
            <w:color w:val="0070C0"/>
            <w:lang w:val="en-GB" w:eastAsia="fr-BE"/>
          </w:rPr>
          <w:t>education@esicm.org</w:t>
        </w:r>
      </w:hyperlink>
      <w:r w:rsidRPr="00440436">
        <w:rPr>
          <w:color w:val="002060"/>
          <w:lang w:val="en-GB" w:eastAsia="fr-BE"/>
        </w:rPr>
        <w:t>: along with this application form:</w:t>
      </w:r>
    </w:p>
    <w:p w14:paraId="48C445AB" w14:textId="517F5F95" w:rsidR="00440436" w:rsidRPr="00440436" w:rsidRDefault="00440436" w:rsidP="00440436">
      <w:pPr>
        <w:pStyle w:val="NoSpacing"/>
        <w:numPr>
          <w:ilvl w:val="0"/>
          <w:numId w:val="13"/>
        </w:numPr>
        <w:jc w:val="both"/>
        <w:rPr>
          <w:color w:val="FF0000"/>
          <w:lang w:val="en-GB" w:eastAsia="fr-BE"/>
        </w:rPr>
      </w:pPr>
      <w:r w:rsidRPr="00440436">
        <w:rPr>
          <w:color w:val="FF0000"/>
          <w:lang w:val="en-GB" w:eastAsia="fr-BE"/>
        </w:rPr>
        <w:t>CV</w:t>
      </w:r>
    </w:p>
    <w:p w14:paraId="2CB19AC6" w14:textId="77777777" w:rsidR="00440436" w:rsidRPr="00440436" w:rsidRDefault="00440436" w:rsidP="00440436">
      <w:pPr>
        <w:pStyle w:val="NoSpacing"/>
        <w:numPr>
          <w:ilvl w:val="0"/>
          <w:numId w:val="12"/>
        </w:numPr>
        <w:jc w:val="both"/>
        <w:rPr>
          <w:color w:val="FF0000"/>
          <w:lang w:val="en-GB" w:eastAsia="fr-BE"/>
        </w:rPr>
      </w:pPr>
      <w:r w:rsidRPr="00440436">
        <w:rPr>
          <w:color w:val="FF0000"/>
          <w:lang w:val="en-GB" w:eastAsia="fr-BE"/>
        </w:rPr>
        <w:t>Motivation letter</w:t>
      </w:r>
    </w:p>
    <w:p w14:paraId="348B55C1" w14:textId="77777777" w:rsidR="00440436" w:rsidRPr="00440436" w:rsidRDefault="00440436" w:rsidP="00440436">
      <w:pPr>
        <w:pStyle w:val="NoSpacing"/>
        <w:numPr>
          <w:ilvl w:val="0"/>
          <w:numId w:val="12"/>
        </w:numPr>
        <w:jc w:val="both"/>
        <w:rPr>
          <w:color w:val="FF0000"/>
          <w:lang w:val="en-GB" w:eastAsia="fr-BE"/>
        </w:rPr>
      </w:pPr>
      <w:r w:rsidRPr="00440436">
        <w:rPr>
          <w:color w:val="FF0000"/>
          <w:lang w:val="en-GB" w:eastAsia="fr-BE"/>
        </w:rPr>
        <w:t>Support letter from your head of department/training</w:t>
      </w:r>
    </w:p>
    <w:p w14:paraId="57A6914E" w14:textId="77777777" w:rsidR="00451FB0" w:rsidRPr="00451FB0" w:rsidRDefault="00451FB0" w:rsidP="00F633E3">
      <w:pPr>
        <w:rPr>
          <w:b/>
          <w:bCs/>
          <w:color w:val="002060"/>
          <w:sz w:val="8"/>
        </w:rPr>
      </w:pPr>
    </w:p>
    <w:p w14:paraId="76BF1077" w14:textId="058B9A2E" w:rsidR="00F633E3" w:rsidRPr="00F633E3" w:rsidRDefault="00F633E3" w:rsidP="00F633E3">
      <w:pPr>
        <w:rPr>
          <w:color w:val="002060"/>
        </w:rPr>
      </w:pPr>
      <w:r w:rsidRPr="00F633E3">
        <w:rPr>
          <w:b/>
          <w:bCs/>
          <w:color w:val="002060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633E3" w14:paraId="6E9AF29C" w14:textId="77777777" w:rsidTr="00F633E3">
        <w:tc>
          <w:tcPr>
            <w:tcW w:w="3397" w:type="dxa"/>
          </w:tcPr>
          <w:p w14:paraId="7336A179" w14:textId="77777777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Full Name:</w:t>
            </w:r>
          </w:p>
          <w:p w14:paraId="62A59484" w14:textId="77777777" w:rsidR="00F633E3" w:rsidRDefault="00F633E3" w:rsidP="00F633E3">
            <w:pPr>
              <w:rPr>
                <w:color w:val="002060"/>
              </w:rPr>
            </w:pPr>
          </w:p>
        </w:tc>
        <w:tc>
          <w:tcPr>
            <w:tcW w:w="5619" w:type="dxa"/>
          </w:tcPr>
          <w:p w14:paraId="053F75E8" w14:textId="77777777" w:rsidR="00F633E3" w:rsidRDefault="00F633E3" w:rsidP="00980553">
            <w:pPr>
              <w:rPr>
                <w:color w:val="002060"/>
              </w:rPr>
            </w:pPr>
          </w:p>
        </w:tc>
      </w:tr>
      <w:tr w:rsidR="00F633E3" w14:paraId="22FFF6C4" w14:textId="77777777" w:rsidTr="00F633E3">
        <w:tc>
          <w:tcPr>
            <w:tcW w:w="3397" w:type="dxa"/>
          </w:tcPr>
          <w:p w14:paraId="17A53DE1" w14:textId="77777777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Current Position:</w:t>
            </w:r>
          </w:p>
          <w:p w14:paraId="495A46C1" w14:textId="77777777" w:rsidR="00F633E3" w:rsidRDefault="00F633E3" w:rsidP="00F633E3">
            <w:pPr>
              <w:rPr>
                <w:color w:val="002060"/>
              </w:rPr>
            </w:pPr>
          </w:p>
        </w:tc>
        <w:tc>
          <w:tcPr>
            <w:tcW w:w="5619" w:type="dxa"/>
          </w:tcPr>
          <w:p w14:paraId="27592C29" w14:textId="77777777" w:rsidR="00F633E3" w:rsidRDefault="00F633E3" w:rsidP="00980553">
            <w:pPr>
              <w:rPr>
                <w:color w:val="002060"/>
              </w:rPr>
            </w:pPr>
          </w:p>
        </w:tc>
      </w:tr>
      <w:tr w:rsidR="00F633E3" w14:paraId="4B376686" w14:textId="77777777" w:rsidTr="00F633E3">
        <w:tc>
          <w:tcPr>
            <w:tcW w:w="3397" w:type="dxa"/>
          </w:tcPr>
          <w:p w14:paraId="6FD65C72" w14:textId="77777777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Institution/Hospital:</w:t>
            </w:r>
          </w:p>
          <w:p w14:paraId="50AA76D3" w14:textId="77777777" w:rsidR="00F633E3" w:rsidRDefault="00F633E3" w:rsidP="00F633E3">
            <w:pPr>
              <w:rPr>
                <w:color w:val="002060"/>
              </w:rPr>
            </w:pPr>
          </w:p>
        </w:tc>
        <w:tc>
          <w:tcPr>
            <w:tcW w:w="5619" w:type="dxa"/>
          </w:tcPr>
          <w:p w14:paraId="369D4A47" w14:textId="77777777" w:rsidR="00F633E3" w:rsidRDefault="00F633E3" w:rsidP="00980553">
            <w:pPr>
              <w:rPr>
                <w:color w:val="002060"/>
              </w:rPr>
            </w:pPr>
          </w:p>
        </w:tc>
      </w:tr>
      <w:tr w:rsidR="00F633E3" w14:paraId="2AEB7C6C" w14:textId="77777777" w:rsidTr="00F633E3">
        <w:tc>
          <w:tcPr>
            <w:tcW w:w="3397" w:type="dxa"/>
          </w:tcPr>
          <w:p w14:paraId="1D59CAF7" w14:textId="77777777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Department:</w:t>
            </w:r>
          </w:p>
          <w:p w14:paraId="27650FA1" w14:textId="77777777" w:rsidR="00F633E3" w:rsidRDefault="00F633E3" w:rsidP="00F633E3">
            <w:pPr>
              <w:rPr>
                <w:color w:val="002060"/>
              </w:rPr>
            </w:pPr>
          </w:p>
        </w:tc>
        <w:tc>
          <w:tcPr>
            <w:tcW w:w="5619" w:type="dxa"/>
          </w:tcPr>
          <w:p w14:paraId="6B154B02" w14:textId="77777777" w:rsidR="00F633E3" w:rsidRDefault="00F633E3" w:rsidP="00980553">
            <w:pPr>
              <w:rPr>
                <w:color w:val="002060"/>
              </w:rPr>
            </w:pPr>
          </w:p>
        </w:tc>
      </w:tr>
      <w:tr w:rsidR="00F633E3" w14:paraId="048E0D48" w14:textId="77777777" w:rsidTr="00F633E3">
        <w:tc>
          <w:tcPr>
            <w:tcW w:w="3397" w:type="dxa"/>
          </w:tcPr>
          <w:p w14:paraId="6943342C" w14:textId="77777777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Contact Email:</w:t>
            </w:r>
          </w:p>
          <w:p w14:paraId="2710F5E8" w14:textId="77777777" w:rsidR="00F633E3" w:rsidRDefault="00F633E3" w:rsidP="00F633E3">
            <w:pPr>
              <w:rPr>
                <w:color w:val="002060"/>
              </w:rPr>
            </w:pPr>
          </w:p>
        </w:tc>
        <w:tc>
          <w:tcPr>
            <w:tcW w:w="5619" w:type="dxa"/>
          </w:tcPr>
          <w:p w14:paraId="50B68160" w14:textId="77777777" w:rsidR="00F633E3" w:rsidRDefault="00F633E3" w:rsidP="00980553">
            <w:pPr>
              <w:rPr>
                <w:color w:val="002060"/>
              </w:rPr>
            </w:pPr>
          </w:p>
        </w:tc>
      </w:tr>
      <w:tr w:rsidR="00F633E3" w14:paraId="1363B285" w14:textId="77777777" w:rsidTr="00F633E3">
        <w:tc>
          <w:tcPr>
            <w:tcW w:w="3397" w:type="dxa"/>
          </w:tcPr>
          <w:p w14:paraId="682F3783" w14:textId="77777777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Contact Phone Number:</w:t>
            </w:r>
          </w:p>
          <w:p w14:paraId="58A0289F" w14:textId="77777777" w:rsidR="00F633E3" w:rsidRDefault="00F633E3" w:rsidP="00F633E3">
            <w:pPr>
              <w:rPr>
                <w:color w:val="002060"/>
              </w:rPr>
            </w:pPr>
          </w:p>
        </w:tc>
        <w:tc>
          <w:tcPr>
            <w:tcW w:w="5619" w:type="dxa"/>
          </w:tcPr>
          <w:p w14:paraId="13432EB6" w14:textId="77777777" w:rsidR="00F633E3" w:rsidRDefault="00F633E3" w:rsidP="00980553">
            <w:pPr>
              <w:rPr>
                <w:color w:val="002060"/>
              </w:rPr>
            </w:pPr>
          </w:p>
        </w:tc>
      </w:tr>
      <w:tr w:rsidR="00733CEA" w14:paraId="3A048F0F" w14:textId="77777777" w:rsidTr="00F633E3">
        <w:tc>
          <w:tcPr>
            <w:tcW w:w="3397" w:type="dxa"/>
          </w:tcPr>
          <w:p w14:paraId="73FA6895" w14:textId="6DE3FF4D" w:rsidR="00733CEA" w:rsidRPr="00F633E3" w:rsidRDefault="00733CEA" w:rsidP="00F633E3">
            <w:pPr>
              <w:rPr>
                <w:color w:val="002060"/>
              </w:rPr>
            </w:pPr>
            <w:r>
              <w:rPr>
                <w:color w:val="002060"/>
              </w:rPr>
              <w:t>Are you an ESICM member? (yes/no)</w:t>
            </w:r>
          </w:p>
        </w:tc>
        <w:tc>
          <w:tcPr>
            <w:tcW w:w="5619" w:type="dxa"/>
          </w:tcPr>
          <w:p w14:paraId="688B107E" w14:textId="77777777" w:rsidR="00733CEA" w:rsidRDefault="00733CEA" w:rsidP="00980553">
            <w:pPr>
              <w:rPr>
                <w:color w:val="002060"/>
              </w:rPr>
            </w:pPr>
          </w:p>
        </w:tc>
      </w:tr>
    </w:tbl>
    <w:p w14:paraId="51170164" w14:textId="77777777" w:rsidR="00F633E3" w:rsidRPr="00F633E3" w:rsidRDefault="00F633E3" w:rsidP="00980553">
      <w:pPr>
        <w:rPr>
          <w:b/>
          <w:bCs/>
          <w:color w:val="002060"/>
          <w:sz w:val="8"/>
        </w:rPr>
      </w:pPr>
    </w:p>
    <w:p w14:paraId="0E4079C2" w14:textId="1282C88F" w:rsidR="00980553" w:rsidRDefault="00980553" w:rsidP="00980553">
      <w:pPr>
        <w:rPr>
          <w:b/>
          <w:bCs/>
          <w:color w:val="002060"/>
        </w:rPr>
      </w:pPr>
      <w:r w:rsidRPr="00F633E3">
        <w:rPr>
          <w:b/>
          <w:bCs/>
          <w:color w:val="002060"/>
        </w:rPr>
        <w:t>Professional Qualifications: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3467"/>
        <w:gridCol w:w="5713"/>
      </w:tblGrid>
      <w:tr w:rsidR="00F633E3" w14:paraId="46BDBA3D" w14:textId="77777777" w:rsidTr="00F633E3">
        <w:tc>
          <w:tcPr>
            <w:tcW w:w="3467" w:type="dxa"/>
          </w:tcPr>
          <w:p w14:paraId="618ED715" w14:textId="77777777" w:rsidR="00F633E3" w:rsidRPr="00F633E3" w:rsidRDefault="00F633E3" w:rsidP="00F633E3">
            <w:pPr>
              <w:jc w:val="both"/>
              <w:rPr>
                <w:color w:val="002060"/>
              </w:rPr>
            </w:pPr>
            <w:r w:rsidRPr="00F633E3">
              <w:rPr>
                <w:color w:val="002060"/>
              </w:rPr>
              <w:t>Medical Degree(s):</w:t>
            </w:r>
          </w:p>
          <w:p w14:paraId="4207D9F0" w14:textId="77777777" w:rsidR="00F633E3" w:rsidRDefault="00F633E3" w:rsidP="00F633E3">
            <w:pPr>
              <w:jc w:val="both"/>
              <w:rPr>
                <w:color w:val="002060"/>
              </w:rPr>
            </w:pPr>
          </w:p>
        </w:tc>
        <w:tc>
          <w:tcPr>
            <w:tcW w:w="5713" w:type="dxa"/>
          </w:tcPr>
          <w:p w14:paraId="4240B071" w14:textId="49AFB3A0" w:rsidR="00F633E3" w:rsidRDefault="00F633E3" w:rsidP="00980553">
            <w:pPr>
              <w:rPr>
                <w:color w:val="002060"/>
              </w:rPr>
            </w:pPr>
          </w:p>
        </w:tc>
      </w:tr>
      <w:tr w:rsidR="00F633E3" w14:paraId="3F9D9BC7" w14:textId="77777777" w:rsidTr="00F633E3">
        <w:tc>
          <w:tcPr>
            <w:tcW w:w="3467" w:type="dxa"/>
          </w:tcPr>
          <w:p w14:paraId="47063B21" w14:textId="77777777" w:rsidR="00F633E3" w:rsidRPr="00F633E3" w:rsidRDefault="00F633E3" w:rsidP="00F633E3">
            <w:pPr>
              <w:jc w:val="both"/>
              <w:rPr>
                <w:color w:val="002060"/>
              </w:rPr>
            </w:pPr>
            <w:r w:rsidRPr="00F633E3">
              <w:rPr>
                <w:color w:val="002060"/>
              </w:rPr>
              <w:t>Specialization(s):</w:t>
            </w:r>
          </w:p>
          <w:p w14:paraId="779E922B" w14:textId="77777777" w:rsidR="00F633E3" w:rsidRDefault="00F633E3" w:rsidP="00F633E3">
            <w:pPr>
              <w:jc w:val="both"/>
              <w:rPr>
                <w:color w:val="002060"/>
              </w:rPr>
            </w:pPr>
          </w:p>
        </w:tc>
        <w:tc>
          <w:tcPr>
            <w:tcW w:w="5713" w:type="dxa"/>
          </w:tcPr>
          <w:p w14:paraId="195A7DED" w14:textId="0FED7129" w:rsidR="00F633E3" w:rsidRDefault="00F633E3" w:rsidP="00980553">
            <w:pPr>
              <w:rPr>
                <w:color w:val="002060"/>
              </w:rPr>
            </w:pPr>
          </w:p>
        </w:tc>
      </w:tr>
      <w:tr w:rsidR="00F633E3" w14:paraId="23C9297F" w14:textId="77777777" w:rsidTr="00F633E3">
        <w:tc>
          <w:tcPr>
            <w:tcW w:w="3467" w:type="dxa"/>
          </w:tcPr>
          <w:p w14:paraId="74A3866E" w14:textId="77777777" w:rsidR="00F633E3" w:rsidRPr="00F633E3" w:rsidRDefault="00F633E3" w:rsidP="00F633E3">
            <w:pPr>
              <w:jc w:val="both"/>
              <w:rPr>
                <w:color w:val="002060"/>
              </w:rPr>
            </w:pPr>
            <w:r w:rsidRPr="00F633E3">
              <w:rPr>
                <w:color w:val="002060"/>
              </w:rPr>
              <w:t>Years of Experience in Intensive Care Medicine:</w:t>
            </w:r>
          </w:p>
          <w:p w14:paraId="1C6E015B" w14:textId="77777777" w:rsidR="00F633E3" w:rsidRDefault="00F633E3" w:rsidP="00F633E3">
            <w:pPr>
              <w:jc w:val="both"/>
              <w:rPr>
                <w:color w:val="002060"/>
              </w:rPr>
            </w:pPr>
          </w:p>
        </w:tc>
        <w:tc>
          <w:tcPr>
            <w:tcW w:w="5713" w:type="dxa"/>
          </w:tcPr>
          <w:p w14:paraId="4336AE4A" w14:textId="5CD51D0A" w:rsidR="00F633E3" w:rsidRDefault="00F633E3" w:rsidP="00980553">
            <w:pPr>
              <w:rPr>
                <w:color w:val="002060"/>
              </w:rPr>
            </w:pPr>
          </w:p>
        </w:tc>
      </w:tr>
    </w:tbl>
    <w:p w14:paraId="438AD8D6" w14:textId="77777777" w:rsidR="00F633E3" w:rsidRDefault="00F633E3">
      <w:pPr>
        <w:rPr>
          <w:color w:val="002060"/>
        </w:rPr>
      </w:pPr>
      <w:r>
        <w:rPr>
          <w:color w:val="002060"/>
        </w:rPr>
        <w:br w:type="page"/>
      </w:r>
    </w:p>
    <w:p w14:paraId="7D1E0A9D" w14:textId="77777777" w:rsidR="00F633E3" w:rsidRPr="00F633E3" w:rsidRDefault="00F633E3" w:rsidP="00980553">
      <w:pPr>
        <w:rPr>
          <w:color w:val="002060"/>
        </w:rPr>
      </w:pPr>
    </w:p>
    <w:p w14:paraId="77BE0592" w14:textId="65CD3579" w:rsidR="00980553" w:rsidRDefault="00980553" w:rsidP="00980553">
      <w:pPr>
        <w:rPr>
          <w:b/>
          <w:bCs/>
          <w:color w:val="002060"/>
        </w:rPr>
      </w:pPr>
      <w:r w:rsidRPr="00F633E3">
        <w:rPr>
          <w:b/>
          <w:bCs/>
          <w:color w:val="002060"/>
        </w:rPr>
        <w:t>Ultrasound Experience in Intensive Care Medicine: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633E3" w14:paraId="4F5638E2" w14:textId="77777777" w:rsidTr="00F633E3">
        <w:tc>
          <w:tcPr>
            <w:tcW w:w="3823" w:type="dxa"/>
          </w:tcPr>
          <w:p w14:paraId="5FA9A025" w14:textId="56FEF9E2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Total Years of Ultrasound Use in ICU</w:t>
            </w:r>
          </w:p>
          <w:p w14:paraId="33AB25F3" w14:textId="77777777" w:rsidR="00F633E3" w:rsidRDefault="00F633E3" w:rsidP="00980553">
            <w:pPr>
              <w:rPr>
                <w:color w:val="002060"/>
              </w:rPr>
            </w:pPr>
          </w:p>
        </w:tc>
        <w:tc>
          <w:tcPr>
            <w:tcW w:w="5193" w:type="dxa"/>
          </w:tcPr>
          <w:p w14:paraId="47DB9E57" w14:textId="77777777" w:rsidR="00F633E3" w:rsidRDefault="00F633E3" w:rsidP="00980553">
            <w:pPr>
              <w:rPr>
                <w:color w:val="002060"/>
              </w:rPr>
            </w:pPr>
          </w:p>
        </w:tc>
      </w:tr>
      <w:tr w:rsidR="0061143D" w14:paraId="209235A2" w14:textId="77777777" w:rsidTr="00F633E3">
        <w:tc>
          <w:tcPr>
            <w:tcW w:w="3823" w:type="dxa"/>
            <w:vMerge w:val="restart"/>
          </w:tcPr>
          <w:p w14:paraId="700305D2" w14:textId="77777777" w:rsidR="0061143D" w:rsidRDefault="0061143D" w:rsidP="0061143D">
            <w:pPr>
              <w:rPr>
                <w:color w:val="002060"/>
              </w:rPr>
            </w:pPr>
          </w:p>
          <w:p w14:paraId="787862F0" w14:textId="77777777" w:rsidR="0061143D" w:rsidRDefault="0061143D" w:rsidP="0061143D">
            <w:pPr>
              <w:rPr>
                <w:color w:val="002060"/>
              </w:rPr>
            </w:pPr>
          </w:p>
          <w:p w14:paraId="5201C298" w14:textId="77777777" w:rsidR="0061143D" w:rsidRDefault="0061143D" w:rsidP="0061143D">
            <w:pPr>
              <w:rPr>
                <w:color w:val="002060"/>
              </w:rPr>
            </w:pPr>
          </w:p>
          <w:p w14:paraId="2F2B787E" w14:textId="77777777" w:rsidR="0061143D" w:rsidRDefault="0061143D" w:rsidP="0061143D">
            <w:pPr>
              <w:rPr>
                <w:color w:val="002060"/>
              </w:rPr>
            </w:pPr>
          </w:p>
          <w:p w14:paraId="5223F6DB" w14:textId="77777777" w:rsidR="0061143D" w:rsidRDefault="0061143D" w:rsidP="0061143D">
            <w:pPr>
              <w:rPr>
                <w:color w:val="002060"/>
              </w:rPr>
            </w:pPr>
          </w:p>
          <w:p w14:paraId="582E715F" w14:textId="1892E4D8" w:rsidR="0061143D" w:rsidRDefault="0061143D" w:rsidP="0061143D">
            <w:pPr>
              <w:rPr>
                <w:color w:val="002060"/>
              </w:rPr>
            </w:pPr>
            <w:r w:rsidRPr="00F633E3">
              <w:rPr>
                <w:color w:val="002060"/>
              </w:rPr>
              <w:t>Areas of Expertise</w:t>
            </w:r>
            <w:r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– </w:t>
            </w:r>
            <w:r w:rsidR="008F78A8" w:rsidRPr="008F78A8">
              <w:rPr>
                <w:b/>
              </w:rPr>
              <w:t>Kindly provide details for each topic</w:t>
            </w:r>
          </w:p>
          <w:p w14:paraId="4E77E119" w14:textId="77777777" w:rsidR="0061143D" w:rsidRDefault="0061143D" w:rsidP="0061143D">
            <w:pPr>
              <w:rPr>
                <w:i/>
                <w:color w:val="002060"/>
                <w:sz w:val="20"/>
              </w:rPr>
            </w:pPr>
          </w:p>
          <w:p w14:paraId="6590930C" w14:textId="77777777" w:rsidR="0061143D" w:rsidRDefault="0061143D" w:rsidP="0061143D">
            <w:pPr>
              <w:rPr>
                <w:i/>
                <w:color w:val="002060"/>
                <w:sz w:val="20"/>
              </w:rPr>
            </w:pPr>
          </w:p>
          <w:p w14:paraId="478D673D" w14:textId="77777777" w:rsidR="0061143D" w:rsidRDefault="0061143D" w:rsidP="0061143D">
            <w:pPr>
              <w:rPr>
                <w:i/>
                <w:color w:val="002060"/>
                <w:sz w:val="20"/>
              </w:rPr>
            </w:pPr>
          </w:p>
          <w:p w14:paraId="49B32C5E" w14:textId="76662459" w:rsidR="0061143D" w:rsidRPr="00F633E3" w:rsidRDefault="0061143D" w:rsidP="0061143D">
            <w:pPr>
              <w:rPr>
                <w:color w:val="002060"/>
              </w:rPr>
            </w:pPr>
            <w:r w:rsidRPr="00F633E3">
              <w:rPr>
                <w:i/>
                <w:color w:val="002060"/>
                <w:sz w:val="20"/>
              </w:rPr>
              <w:t>(certification/accreditation if any, number of scans performed, departmental responsibilities e.g. governance)</w:t>
            </w:r>
          </w:p>
          <w:p w14:paraId="4C08ABA1" w14:textId="77777777" w:rsidR="0061143D" w:rsidRPr="00F633E3" w:rsidRDefault="0061143D" w:rsidP="0061143D">
            <w:pPr>
              <w:jc w:val="center"/>
              <w:rPr>
                <w:color w:val="002060"/>
              </w:rPr>
            </w:pPr>
            <w:bookmarkStart w:id="0" w:name="_GoBack"/>
            <w:bookmarkEnd w:id="0"/>
          </w:p>
        </w:tc>
        <w:tc>
          <w:tcPr>
            <w:tcW w:w="5193" w:type="dxa"/>
          </w:tcPr>
          <w:p w14:paraId="4E9AB43C" w14:textId="77777777" w:rsidR="0061143D" w:rsidRDefault="0061143D" w:rsidP="0061143D">
            <w:pPr>
              <w:numPr>
                <w:ilvl w:val="0"/>
                <w:numId w:val="10"/>
              </w:numPr>
              <w:rPr>
                <w:color w:val="002060"/>
              </w:rPr>
            </w:pPr>
            <w:r w:rsidRPr="00F633E3">
              <w:rPr>
                <w:color w:val="002060"/>
              </w:rPr>
              <w:t>Cardiac Ultrasound</w:t>
            </w:r>
          </w:p>
          <w:p w14:paraId="66FE66AE" w14:textId="77777777" w:rsidR="0061143D" w:rsidRDefault="0061143D" w:rsidP="00980553">
            <w:pPr>
              <w:rPr>
                <w:color w:val="002060"/>
              </w:rPr>
            </w:pPr>
          </w:p>
          <w:p w14:paraId="03AD0B2B" w14:textId="20473664" w:rsidR="0061143D" w:rsidRDefault="0061143D" w:rsidP="00980553">
            <w:pPr>
              <w:rPr>
                <w:color w:val="002060"/>
              </w:rPr>
            </w:pPr>
          </w:p>
        </w:tc>
      </w:tr>
      <w:tr w:rsidR="0061143D" w14:paraId="5866C0C4" w14:textId="77777777" w:rsidTr="00F633E3">
        <w:tc>
          <w:tcPr>
            <w:tcW w:w="3823" w:type="dxa"/>
            <w:vMerge/>
          </w:tcPr>
          <w:p w14:paraId="00C32191" w14:textId="77777777" w:rsidR="0061143D" w:rsidRPr="00F633E3" w:rsidRDefault="0061143D" w:rsidP="00F633E3">
            <w:pPr>
              <w:rPr>
                <w:color w:val="002060"/>
              </w:rPr>
            </w:pPr>
          </w:p>
        </w:tc>
        <w:tc>
          <w:tcPr>
            <w:tcW w:w="5193" w:type="dxa"/>
          </w:tcPr>
          <w:p w14:paraId="6A0091E5" w14:textId="77777777" w:rsidR="0061143D" w:rsidRDefault="0061143D" w:rsidP="0061143D">
            <w:pPr>
              <w:numPr>
                <w:ilvl w:val="0"/>
                <w:numId w:val="10"/>
              </w:numPr>
              <w:rPr>
                <w:color w:val="002060"/>
              </w:rPr>
            </w:pPr>
            <w:r w:rsidRPr="00F633E3">
              <w:rPr>
                <w:color w:val="002060"/>
              </w:rPr>
              <w:t>Thoracic and Pleural Ultrasound</w:t>
            </w:r>
          </w:p>
          <w:p w14:paraId="08F40D52" w14:textId="77777777" w:rsidR="0061143D" w:rsidRDefault="0061143D" w:rsidP="00980553">
            <w:pPr>
              <w:rPr>
                <w:color w:val="002060"/>
              </w:rPr>
            </w:pPr>
          </w:p>
          <w:p w14:paraId="58EB5D4A" w14:textId="48B5FE92" w:rsidR="0061143D" w:rsidRDefault="0061143D" w:rsidP="00980553">
            <w:pPr>
              <w:rPr>
                <w:color w:val="002060"/>
              </w:rPr>
            </w:pPr>
          </w:p>
        </w:tc>
      </w:tr>
      <w:tr w:rsidR="0061143D" w14:paraId="2359E0A6" w14:textId="77777777" w:rsidTr="00F633E3">
        <w:tc>
          <w:tcPr>
            <w:tcW w:w="3823" w:type="dxa"/>
            <w:vMerge/>
          </w:tcPr>
          <w:p w14:paraId="643189EE" w14:textId="77777777" w:rsidR="0061143D" w:rsidRPr="00F633E3" w:rsidRDefault="0061143D" w:rsidP="00F633E3">
            <w:pPr>
              <w:rPr>
                <w:color w:val="002060"/>
              </w:rPr>
            </w:pPr>
          </w:p>
        </w:tc>
        <w:tc>
          <w:tcPr>
            <w:tcW w:w="5193" w:type="dxa"/>
          </w:tcPr>
          <w:p w14:paraId="51E6077F" w14:textId="77777777" w:rsidR="0061143D" w:rsidRDefault="0061143D" w:rsidP="0061143D">
            <w:pPr>
              <w:numPr>
                <w:ilvl w:val="0"/>
                <w:numId w:val="10"/>
              </w:numPr>
              <w:rPr>
                <w:color w:val="002060"/>
              </w:rPr>
            </w:pPr>
            <w:r w:rsidRPr="00F633E3">
              <w:rPr>
                <w:color w:val="002060"/>
              </w:rPr>
              <w:t>Abdominal Ultrasound</w:t>
            </w:r>
          </w:p>
          <w:p w14:paraId="10970463" w14:textId="77777777" w:rsidR="0061143D" w:rsidRDefault="0061143D" w:rsidP="00980553">
            <w:pPr>
              <w:rPr>
                <w:color w:val="002060"/>
              </w:rPr>
            </w:pPr>
          </w:p>
          <w:p w14:paraId="5B85494C" w14:textId="15AFB3F2" w:rsidR="0061143D" w:rsidRDefault="0061143D" w:rsidP="00980553">
            <w:pPr>
              <w:rPr>
                <w:color w:val="002060"/>
              </w:rPr>
            </w:pPr>
          </w:p>
        </w:tc>
      </w:tr>
      <w:tr w:rsidR="0061143D" w14:paraId="139F2F88" w14:textId="77777777" w:rsidTr="00F633E3">
        <w:tc>
          <w:tcPr>
            <w:tcW w:w="3823" w:type="dxa"/>
            <w:vMerge/>
          </w:tcPr>
          <w:p w14:paraId="11039CD8" w14:textId="77777777" w:rsidR="0061143D" w:rsidRPr="00F633E3" w:rsidRDefault="0061143D" w:rsidP="00F633E3">
            <w:pPr>
              <w:rPr>
                <w:color w:val="002060"/>
              </w:rPr>
            </w:pPr>
          </w:p>
        </w:tc>
        <w:tc>
          <w:tcPr>
            <w:tcW w:w="5193" w:type="dxa"/>
          </w:tcPr>
          <w:p w14:paraId="0DB3C4D0" w14:textId="6B3E5ECA" w:rsidR="0061143D" w:rsidRDefault="0061143D" w:rsidP="0061143D">
            <w:pPr>
              <w:numPr>
                <w:ilvl w:val="0"/>
                <w:numId w:val="10"/>
              </w:numPr>
              <w:rPr>
                <w:color w:val="002060"/>
              </w:rPr>
            </w:pPr>
            <w:r w:rsidRPr="00F633E3">
              <w:rPr>
                <w:color w:val="002060"/>
              </w:rPr>
              <w:t>Neuro Ultraso</w:t>
            </w:r>
            <w:r>
              <w:rPr>
                <w:color w:val="002060"/>
              </w:rPr>
              <w:t>und</w:t>
            </w:r>
          </w:p>
          <w:p w14:paraId="0CCF34A5" w14:textId="77777777" w:rsidR="0061143D" w:rsidRDefault="0061143D" w:rsidP="00980553">
            <w:pPr>
              <w:rPr>
                <w:color w:val="002060"/>
              </w:rPr>
            </w:pPr>
          </w:p>
          <w:p w14:paraId="52A4B421" w14:textId="0C9009A8" w:rsidR="0061143D" w:rsidRDefault="0061143D" w:rsidP="00980553">
            <w:pPr>
              <w:rPr>
                <w:color w:val="002060"/>
              </w:rPr>
            </w:pPr>
          </w:p>
        </w:tc>
      </w:tr>
      <w:tr w:rsidR="0061143D" w14:paraId="66A0E441" w14:textId="77777777" w:rsidTr="00F633E3">
        <w:tc>
          <w:tcPr>
            <w:tcW w:w="3823" w:type="dxa"/>
            <w:vMerge/>
          </w:tcPr>
          <w:p w14:paraId="1597C78A" w14:textId="77777777" w:rsidR="0061143D" w:rsidRPr="00F633E3" w:rsidRDefault="0061143D" w:rsidP="00F633E3">
            <w:pPr>
              <w:rPr>
                <w:color w:val="002060"/>
              </w:rPr>
            </w:pPr>
          </w:p>
        </w:tc>
        <w:tc>
          <w:tcPr>
            <w:tcW w:w="5193" w:type="dxa"/>
          </w:tcPr>
          <w:p w14:paraId="310B79AA" w14:textId="68648ABA" w:rsidR="0061143D" w:rsidRPr="00F633E3" w:rsidRDefault="0061143D" w:rsidP="0061143D">
            <w:pPr>
              <w:numPr>
                <w:ilvl w:val="0"/>
                <w:numId w:val="10"/>
              </w:numPr>
              <w:rPr>
                <w:color w:val="002060"/>
              </w:rPr>
            </w:pPr>
            <w:r w:rsidRPr="00F633E3">
              <w:rPr>
                <w:color w:val="002060"/>
              </w:rPr>
              <w:t>Vascular Ultraso</w:t>
            </w:r>
            <w:r>
              <w:rPr>
                <w:color w:val="002060"/>
              </w:rPr>
              <w:t>und</w:t>
            </w:r>
          </w:p>
          <w:p w14:paraId="5CB787DB" w14:textId="77777777" w:rsidR="0061143D" w:rsidRDefault="0061143D" w:rsidP="00980553">
            <w:pPr>
              <w:rPr>
                <w:color w:val="002060"/>
              </w:rPr>
            </w:pPr>
          </w:p>
          <w:p w14:paraId="7ACEB273" w14:textId="042363C7" w:rsidR="0061143D" w:rsidRDefault="0061143D" w:rsidP="00980553">
            <w:pPr>
              <w:rPr>
                <w:color w:val="002060"/>
              </w:rPr>
            </w:pPr>
          </w:p>
        </w:tc>
      </w:tr>
      <w:tr w:rsidR="00F633E3" w14:paraId="463CF251" w14:textId="77777777" w:rsidTr="00F633E3">
        <w:tc>
          <w:tcPr>
            <w:tcW w:w="3823" w:type="dxa"/>
          </w:tcPr>
          <w:p w14:paraId="006899FA" w14:textId="0EC52BF8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Relevant Certifications or Training in Ultrasound</w:t>
            </w:r>
          </w:p>
          <w:p w14:paraId="7BB93637" w14:textId="77777777" w:rsidR="00F633E3" w:rsidRDefault="00F633E3" w:rsidP="00980553">
            <w:pPr>
              <w:rPr>
                <w:color w:val="002060"/>
              </w:rPr>
            </w:pPr>
          </w:p>
        </w:tc>
        <w:tc>
          <w:tcPr>
            <w:tcW w:w="5193" w:type="dxa"/>
          </w:tcPr>
          <w:p w14:paraId="0B61E939" w14:textId="77777777" w:rsidR="00F633E3" w:rsidRDefault="00F633E3" w:rsidP="00980553">
            <w:pPr>
              <w:rPr>
                <w:color w:val="002060"/>
              </w:rPr>
            </w:pPr>
          </w:p>
        </w:tc>
      </w:tr>
      <w:tr w:rsidR="00F633E3" w14:paraId="54CEAC7A" w14:textId="77777777" w:rsidTr="00F633E3">
        <w:tc>
          <w:tcPr>
            <w:tcW w:w="3823" w:type="dxa"/>
          </w:tcPr>
          <w:p w14:paraId="22D8DECF" w14:textId="77777777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Please provide details if any of the modules are particular strengths OR weaknesses</w:t>
            </w:r>
          </w:p>
          <w:p w14:paraId="2B28F9A0" w14:textId="77777777" w:rsidR="00F633E3" w:rsidRDefault="00F633E3" w:rsidP="00980553">
            <w:pPr>
              <w:rPr>
                <w:color w:val="002060"/>
              </w:rPr>
            </w:pPr>
          </w:p>
        </w:tc>
        <w:tc>
          <w:tcPr>
            <w:tcW w:w="5193" w:type="dxa"/>
          </w:tcPr>
          <w:p w14:paraId="5DFD2DB0" w14:textId="77777777" w:rsidR="00F633E3" w:rsidRDefault="00F633E3" w:rsidP="00980553">
            <w:pPr>
              <w:rPr>
                <w:color w:val="002060"/>
              </w:rPr>
            </w:pPr>
          </w:p>
        </w:tc>
      </w:tr>
      <w:tr w:rsidR="00F633E3" w14:paraId="1A26070A" w14:textId="77777777" w:rsidTr="00F633E3">
        <w:tc>
          <w:tcPr>
            <w:tcW w:w="3823" w:type="dxa"/>
          </w:tcPr>
          <w:p w14:paraId="0D3E45D6" w14:textId="77777777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 xml:space="preserve">Experience with </w:t>
            </w:r>
            <w:proofErr w:type="spellStart"/>
            <w:r w:rsidRPr="00F633E3">
              <w:rPr>
                <w:color w:val="002060"/>
              </w:rPr>
              <w:t>GenIUS</w:t>
            </w:r>
            <w:proofErr w:type="spellEnd"/>
            <w:r w:rsidRPr="00F633E3">
              <w:rPr>
                <w:color w:val="002060"/>
              </w:rPr>
              <w:t xml:space="preserve"> Course Content:</w:t>
            </w:r>
          </w:p>
          <w:p w14:paraId="17BBA19C" w14:textId="77777777" w:rsidR="00F633E3" w:rsidRDefault="00F633E3" w:rsidP="00F633E3">
            <w:pPr>
              <w:pStyle w:val="ListParagraph"/>
              <w:ind w:left="360"/>
              <w:rPr>
                <w:color w:val="002060"/>
              </w:rPr>
            </w:pPr>
          </w:p>
        </w:tc>
        <w:tc>
          <w:tcPr>
            <w:tcW w:w="5193" w:type="dxa"/>
          </w:tcPr>
          <w:p w14:paraId="5CD806A7" w14:textId="37034B8A" w:rsidR="00F633E3" w:rsidRDefault="00F633E3" w:rsidP="00F633E3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F633E3">
              <w:rPr>
                <w:color w:val="002060"/>
              </w:rPr>
              <w:t xml:space="preserve">Have you previously attended the </w:t>
            </w:r>
            <w:proofErr w:type="spellStart"/>
            <w:r w:rsidRPr="00F633E3">
              <w:rPr>
                <w:color w:val="002060"/>
              </w:rPr>
              <w:t>GenIUS</w:t>
            </w:r>
            <w:proofErr w:type="spellEnd"/>
            <w:r w:rsidRPr="00F633E3">
              <w:rPr>
                <w:color w:val="002060"/>
              </w:rPr>
              <w:t xml:space="preserve"> course? (Yes/No)</w:t>
            </w:r>
          </w:p>
          <w:p w14:paraId="1475C22E" w14:textId="77777777" w:rsidR="00F633E3" w:rsidRDefault="00F633E3" w:rsidP="00F633E3">
            <w:pPr>
              <w:pStyle w:val="ListParagraph"/>
              <w:ind w:left="360"/>
              <w:rPr>
                <w:color w:val="002060"/>
              </w:rPr>
            </w:pPr>
          </w:p>
          <w:p w14:paraId="66842655" w14:textId="04A71869" w:rsidR="00F633E3" w:rsidRDefault="00F633E3" w:rsidP="00F633E3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F633E3">
              <w:rPr>
                <w:color w:val="002060"/>
              </w:rPr>
              <w:t>If yes, please provide details (date, location)</w:t>
            </w:r>
          </w:p>
          <w:p w14:paraId="1813997D" w14:textId="77777777" w:rsidR="00F633E3" w:rsidRPr="00F633E3" w:rsidRDefault="00F633E3" w:rsidP="00F633E3">
            <w:pPr>
              <w:pStyle w:val="ListParagraph"/>
              <w:rPr>
                <w:color w:val="002060"/>
              </w:rPr>
            </w:pPr>
          </w:p>
          <w:p w14:paraId="19602261" w14:textId="77777777" w:rsidR="00F633E3" w:rsidRPr="00F633E3" w:rsidRDefault="00F633E3" w:rsidP="00F633E3">
            <w:pPr>
              <w:rPr>
                <w:color w:val="002060"/>
              </w:rPr>
            </w:pPr>
          </w:p>
          <w:p w14:paraId="76BF79C5" w14:textId="1EBE0473" w:rsidR="00F633E3" w:rsidRDefault="00F633E3" w:rsidP="00F633E3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F633E3">
              <w:rPr>
                <w:color w:val="002060"/>
              </w:rPr>
              <w:t xml:space="preserve">Have you completed the </w:t>
            </w:r>
            <w:proofErr w:type="spellStart"/>
            <w:r w:rsidRPr="00F633E3">
              <w:rPr>
                <w:color w:val="002060"/>
              </w:rPr>
              <w:t>GenIUS</w:t>
            </w:r>
            <w:proofErr w:type="spellEnd"/>
            <w:r w:rsidRPr="00F633E3">
              <w:rPr>
                <w:color w:val="002060"/>
              </w:rPr>
              <w:t xml:space="preserve"> </w:t>
            </w:r>
            <w:proofErr w:type="spellStart"/>
            <w:r w:rsidRPr="00F633E3">
              <w:rPr>
                <w:color w:val="002060"/>
              </w:rPr>
              <w:t>Acadmey</w:t>
            </w:r>
            <w:proofErr w:type="spellEnd"/>
            <w:r w:rsidRPr="00F633E3">
              <w:rPr>
                <w:color w:val="002060"/>
              </w:rPr>
              <w:t xml:space="preserve"> modules? (Yes/No)</w:t>
            </w:r>
          </w:p>
          <w:p w14:paraId="7ABD62CD" w14:textId="77777777" w:rsidR="00F633E3" w:rsidRPr="00F633E3" w:rsidRDefault="00F633E3" w:rsidP="00F633E3">
            <w:pPr>
              <w:pStyle w:val="ListParagraph"/>
              <w:ind w:left="360"/>
              <w:rPr>
                <w:color w:val="002060"/>
              </w:rPr>
            </w:pPr>
          </w:p>
          <w:p w14:paraId="1433969F" w14:textId="77777777" w:rsidR="00F633E3" w:rsidRDefault="00F633E3" w:rsidP="00980553">
            <w:pPr>
              <w:rPr>
                <w:color w:val="002060"/>
              </w:rPr>
            </w:pPr>
          </w:p>
        </w:tc>
      </w:tr>
    </w:tbl>
    <w:p w14:paraId="0C895CDE" w14:textId="783412A6" w:rsidR="00F633E3" w:rsidRDefault="00F633E3" w:rsidP="00980553">
      <w:pPr>
        <w:rPr>
          <w:color w:val="002060"/>
        </w:rPr>
      </w:pPr>
    </w:p>
    <w:p w14:paraId="00BC718E" w14:textId="0B92D2F5" w:rsidR="00F633E3" w:rsidRDefault="00F633E3">
      <w:pPr>
        <w:rPr>
          <w:color w:val="002060"/>
        </w:rPr>
      </w:pPr>
      <w:r>
        <w:rPr>
          <w:color w:val="002060"/>
        </w:rPr>
        <w:br w:type="page"/>
      </w:r>
    </w:p>
    <w:p w14:paraId="3D3345C9" w14:textId="77777777" w:rsidR="00F633E3" w:rsidRDefault="00F633E3" w:rsidP="00F633E3">
      <w:pPr>
        <w:rPr>
          <w:b/>
          <w:bCs/>
          <w:color w:val="002060"/>
        </w:rPr>
      </w:pPr>
    </w:p>
    <w:p w14:paraId="2D16133C" w14:textId="77777777" w:rsidR="0061143D" w:rsidRDefault="00F633E3" w:rsidP="00F633E3">
      <w:pPr>
        <w:rPr>
          <w:b/>
          <w:bCs/>
          <w:color w:val="002060"/>
        </w:rPr>
      </w:pPr>
      <w:r w:rsidRPr="00F633E3">
        <w:rPr>
          <w:b/>
          <w:bCs/>
          <w:color w:val="002060"/>
        </w:rPr>
        <w:t>Teaching Experience</w:t>
      </w:r>
      <w:r w:rsidR="0061143D">
        <w:rPr>
          <w:b/>
          <w:bCs/>
          <w:color w:val="002060"/>
        </w:rPr>
        <w:t xml:space="preserve">: </w:t>
      </w:r>
    </w:p>
    <w:p w14:paraId="2EF3CA95" w14:textId="56163E45" w:rsidR="00F633E3" w:rsidRPr="0061143D" w:rsidRDefault="0061143D" w:rsidP="00F633E3">
      <w:pPr>
        <w:rPr>
          <w:i/>
          <w:color w:val="FF0000"/>
          <w:sz w:val="22"/>
        </w:rPr>
      </w:pPr>
      <w:r w:rsidRPr="0061143D">
        <w:rPr>
          <w:bCs/>
          <w:i/>
          <w:color w:val="FF0000"/>
          <w:sz w:val="22"/>
        </w:rPr>
        <w:t xml:space="preserve">Mandatory - </w:t>
      </w:r>
      <w:r w:rsidRPr="0061143D">
        <w:rPr>
          <w:bCs/>
          <w:i/>
          <w:color w:val="FF0000"/>
          <w:sz w:val="22"/>
        </w:rPr>
        <w:t>Please note that this section must be completed for your application to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F633E3" w14:paraId="576D167A" w14:textId="77777777" w:rsidTr="00F633E3">
        <w:tc>
          <w:tcPr>
            <w:tcW w:w="4106" w:type="dxa"/>
          </w:tcPr>
          <w:p w14:paraId="3D6D075A" w14:textId="1ABFE0A3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Previous Teaching Roles in Medical Education</w:t>
            </w:r>
          </w:p>
          <w:p w14:paraId="29BBF4AF" w14:textId="77777777" w:rsidR="00F633E3" w:rsidRDefault="00F633E3" w:rsidP="00980553">
            <w:pPr>
              <w:rPr>
                <w:color w:val="002060"/>
              </w:rPr>
            </w:pPr>
          </w:p>
        </w:tc>
        <w:tc>
          <w:tcPr>
            <w:tcW w:w="4910" w:type="dxa"/>
          </w:tcPr>
          <w:p w14:paraId="2AA6ADFA" w14:textId="77777777" w:rsidR="00F633E3" w:rsidRDefault="00F633E3" w:rsidP="00980553">
            <w:pPr>
              <w:rPr>
                <w:color w:val="002060"/>
              </w:rPr>
            </w:pPr>
          </w:p>
        </w:tc>
      </w:tr>
      <w:tr w:rsidR="00F633E3" w14:paraId="49D5DFFE" w14:textId="77777777" w:rsidTr="00F633E3">
        <w:tc>
          <w:tcPr>
            <w:tcW w:w="4106" w:type="dxa"/>
          </w:tcPr>
          <w:p w14:paraId="46E8CFC1" w14:textId="42C1EDDC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Experience as a Trainer in Ultrasound Courses</w:t>
            </w:r>
          </w:p>
          <w:p w14:paraId="0F042B2D" w14:textId="77777777" w:rsidR="00F633E3" w:rsidRPr="00F633E3" w:rsidRDefault="00F633E3" w:rsidP="00980553">
            <w:pPr>
              <w:rPr>
                <w:b/>
                <w:color w:val="002060"/>
              </w:rPr>
            </w:pPr>
          </w:p>
        </w:tc>
        <w:tc>
          <w:tcPr>
            <w:tcW w:w="4910" w:type="dxa"/>
          </w:tcPr>
          <w:p w14:paraId="2DF9238F" w14:textId="77777777" w:rsidR="00F633E3" w:rsidRDefault="00F633E3" w:rsidP="00980553">
            <w:pPr>
              <w:rPr>
                <w:color w:val="002060"/>
              </w:rPr>
            </w:pPr>
          </w:p>
        </w:tc>
      </w:tr>
      <w:tr w:rsidR="00F633E3" w14:paraId="23624236" w14:textId="77777777" w:rsidTr="00F633E3">
        <w:tc>
          <w:tcPr>
            <w:tcW w:w="4106" w:type="dxa"/>
          </w:tcPr>
          <w:p w14:paraId="5CAF0E3C" w14:textId="24CEF780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Other Relevant Teaching Experience</w:t>
            </w:r>
          </w:p>
          <w:p w14:paraId="2CFEF236" w14:textId="77777777" w:rsidR="00F633E3" w:rsidRDefault="00F633E3" w:rsidP="00980553">
            <w:pPr>
              <w:rPr>
                <w:color w:val="002060"/>
              </w:rPr>
            </w:pPr>
          </w:p>
        </w:tc>
        <w:tc>
          <w:tcPr>
            <w:tcW w:w="4910" w:type="dxa"/>
          </w:tcPr>
          <w:p w14:paraId="4B9EBA6A" w14:textId="77777777" w:rsidR="00F633E3" w:rsidRDefault="00F633E3" w:rsidP="00980553">
            <w:pPr>
              <w:rPr>
                <w:color w:val="002060"/>
              </w:rPr>
            </w:pPr>
          </w:p>
        </w:tc>
      </w:tr>
    </w:tbl>
    <w:p w14:paraId="43A6FC91" w14:textId="66274673" w:rsidR="00F633E3" w:rsidRDefault="00F633E3" w:rsidP="00980553">
      <w:pPr>
        <w:rPr>
          <w:color w:val="002060"/>
        </w:rPr>
      </w:pPr>
    </w:p>
    <w:p w14:paraId="63B2C9C2" w14:textId="653FCD50" w:rsidR="00980553" w:rsidRDefault="00980553" w:rsidP="00980553">
      <w:pPr>
        <w:rPr>
          <w:b/>
          <w:bCs/>
          <w:color w:val="002060"/>
        </w:rPr>
      </w:pPr>
      <w:r w:rsidRPr="00F633E3">
        <w:rPr>
          <w:b/>
          <w:bCs/>
          <w:color w:val="002060"/>
        </w:rPr>
        <w:t>Motivation and Availability: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F633E3" w14:paraId="2A91E989" w14:textId="77777777" w:rsidTr="005C5179">
        <w:tc>
          <w:tcPr>
            <w:tcW w:w="4106" w:type="dxa"/>
          </w:tcPr>
          <w:p w14:paraId="28F1B5D3" w14:textId="77777777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 xml:space="preserve">Why are you interested in becoming a trainer for the </w:t>
            </w:r>
            <w:proofErr w:type="spellStart"/>
            <w:r w:rsidRPr="00F633E3">
              <w:rPr>
                <w:color w:val="002060"/>
              </w:rPr>
              <w:t>GenIUS</w:t>
            </w:r>
            <w:proofErr w:type="spellEnd"/>
            <w:r w:rsidRPr="00F633E3">
              <w:rPr>
                <w:color w:val="002060"/>
              </w:rPr>
              <w:t xml:space="preserve"> course?</w:t>
            </w:r>
          </w:p>
          <w:p w14:paraId="7BEC3973" w14:textId="77777777" w:rsidR="00F633E3" w:rsidRDefault="00F633E3" w:rsidP="00F633E3">
            <w:pPr>
              <w:rPr>
                <w:color w:val="002060"/>
              </w:rPr>
            </w:pPr>
          </w:p>
        </w:tc>
        <w:tc>
          <w:tcPr>
            <w:tcW w:w="4910" w:type="dxa"/>
          </w:tcPr>
          <w:p w14:paraId="3064EAD6" w14:textId="77777777" w:rsidR="00F633E3" w:rsidRDefault="00F633E3" w:rsidP="005C5179">
            <w:pPr>
              <w:rPr>
                <w:color w:val="002060"/>
              </w:rPr>
            </w:pPr>
          </w:p>
        </w:tc>
      </w:tr>
      <w:tr w:rsidR="00F633E3" w14:paraId="2740CA6B" w14:textId="77777777" w:rsidTr="005C5179">
        <w:tc>
          <w:tcPr>
            <w:tcW w:w="4106" w:type="dxa"/>
          </w:tcPr>
          <w:p w14:paraId="32A5A051" w14:textId="77777777" w:rsidR="00F633E3" w:rsidRP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>What can you contribute to the course as a trainer?</w:t>
            </w:r>
          </w:p>
          <w:p w14:paraId="671FC1C4" w14:textId="77777777" w:rsidR="00F633E3" w:rsidRPr="00F633E3" w:rsidRDefault="00F633E3" w:rsidP="00F633E3">
            <w:pPr>
              <w:rPr>
                <w:b/>
                <w:color w:val="002060"/>
              </w:rPr>
            </w:pPr>
          </w:p>
        </w:tc>
        <w:tc>
          <w:tcPr>
            <w:tcW w:w="4910" w:type="dxa"/>
          </w:tcPr>
          <w:p w14:paraId="48595C90" w14:textId="77777777" w:rsidR="00F633E3" w:rsidRDefault="00F633E3" w:rsidP="005C5179">
            <w:pPr>
              <w:rPr>
                <w:color w:val="002060"/>
              </w:rPr>
            </w:pPr>
          </w:p>
        </w:tc>
      </w:tr>
      <w:tr w:rsidR="00F633E3" w14:paraId="547E4DEB" w14:textId="77777777" w:rsidTr="005C5179">
        <w:tc>
          <w:tcPr>
            <w:tcW w:w="4106" w:type="dxa"/>
          </w:tcPr>
          <w:p w14:paraId="1924C375" w14:textId="50C1CF12" w:rsidR="00F633E3" w:rsidRDefault="00F633E3" w:rsidP="00F633E3">
            <w:pPr>
              <w:rPr>
                <w:color w:val="002060"/>
              </w:rPr>
            </w:pPr>
            <w:r w:rsidRPr="00F633E3">
              <w:rPr>
                <w:color w:val="002060"/>
              </w:rPr>
              <w:t xml:space="preserve">Would you be in a position to organise a local </w:t>
            </w:r>
            <w:proofErr w:type="spellStart"/>
            <w:r w:rsidRPr="00F633E3">
              <w:rPr>
                <w:color w:val="002060"/>
              </w:rPr>
              <w:t>GenIUS</w:t>
            </w:r>
            <w:proofErr w:type="spellEnd"/>
            <w:r w:rsidRPr="00F633E3">
              <w:rPr>
                <w:color w:val="002060"/>
              </w:rPr>
              <w:t xml:space="preserve"> course?</w:t>
            </w:r>
          </w:p>
        </w:tc>
        <w:tc>
          <w:tcPr>
            <w:tcW w:w="4910" w:type="dxa"/>
          </w:tcPr>
          <w:p w14:paraId="326B2BDB" w14:textId="77777777" w:rsidR="00F633E3" w:rsidRDefault="00F633E3" w:rsidP="005C5179">
            <w:pPr>
              <w:rPr>
                <w:color w:val="002060"/>
              </w:rPr>
            </w:pPr>
          </w:p>
        </w:tc>
      </w:tr>
    </w:tbl>
    <w:p w14:paraId="5BB458AB" w14:textId="77777777" w:rsidR="00F633E3" w:rsidRPr="00F633E3" w:rsidRDefault="00F633E3" w:rsidP="00980553">
      <w:pPr>
        <w:rPr>
          <w:color w:val="002060"/>
        </w:rPr>
      </w:pPr>
    </w:p>
    <w:p w14:paraId="7B136EFB" w14:textId="07F764A2" w:rsidR="00F633E3" w:rsidRPr="00440436" w:rsidRDefault="00980553" w:rsidP="00F633E3">
      <w:pPr>
        <w:rPr>
          <w:b/>
          <w:bCs/>
          <w:color w:val="002060"/>
        </w:rPr>
      </w:pPr>
      <w:r w:rsidRPr="00F633E3">
        <w:rPr>
          <w:b/>
          <w:bCs/>
          <w:color w:val="002060"/>
        </w:rPr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33E3" w14:paraId="1A291362" w14:textId="77777777" w:rsidTr="00F633E3">
        <w:tc>
          <w:tcPr>
            <w:tcW w:w="4508" w:type="dxa"/>
          </w:tcPr>
          <w:p w14:paraId="1BA3A895" w14:textId="31A1D054" w:rsidR="00F633E3" w:rsidRPr="00F633E3" w:rsidRDefault="00F633E3" w:rsidP="00733CEA">
            <w:pPr>
              <w:rPr>
                <w:color w:val="002060"/>
              </w:rPr>
            </w:pPr>
            <w:r w:rsidRPr="00F633E3">
              <w:rPr>
                <w:color w:val="002060"/>
              </w:rPr>
              <w:t>Contact Information for Head of Department</w:t>
            </w:r>
          </w:p>
          <w:p w14:paraId="500B367F" w14:textId="77777777" w:rsidR="00F633E3" w:rsidRDefault="00F633E3" w:rsidP="00F633E3">
            <w:pPr>
              <w:ind w:left="1440"/>
              <w:rPr>
                <w:color w:val="002060"/>
              </w:rPr>
            </w:pPr>
          </w:p>
        </w:tc>
        <w:tc>
          <w:tcPr>
            <w:tcW w:w="4508" w:type="dxa"/>
          </w:tcPr>
          <w:p w14:paraId="718AE89E" w14:textId="769266F3" w:rsidR="00F633E3" w:rsidRPr="00F633E3" w:rsidRDefault="00F633E3" w:rsidP="00733CEA">
            <w:pPr>
              <w:rPr>
                <w:color w:val="002060"/>
              </w:rPr>
            </w:pPr>
            <w:r w:rsidRPr="00F633E3">
              <w:rPr>
                <w:color w:val="002060"/>
              </w:rPr>
              <w:t>Name:</w:t>
            </w:r>
          </w:p>
          <w:p w14:paraId="1B650ED4" w14:textId="69846C1D" w:rsidR="00F633E3" w:rsidRDefault="00F633E3" w:rsidP="00F633E3">
            <w:pPr>
              <w:rPr>
                <w:color w:val="002060"/>
              </w:rPr>
            </w:pPr>
            <w:r>
              <w:rPr>
                <w:color w:val="002060"/>
              </w:rPr>
              <w:t xml:space="preserve">Position: </w:t>
            </w:r>
          </w:p>
          <w:p w14:paraId="34E4620A" w14:textId="18348DD9" w:rsidR="00F633E3" w:rsidRPr="00F633E3" w:rsidRDefault="00F633E3" w:rsidP="00733CEA">
            <w:pPr>
              <w:rPr>
                <w:color w:val="002060"/>
              </w:rPr>
            </w:pPr>
            <w:r w:rsidRPr="00F633E3">
              <w:rPr>
                <w:color w:val="002060"/>
              </w:rPr>
              <w:t>Email:</w:t>
            </w:r>
          </w:p>
          <w:p w14:paraId="59367B67" w14:textId="3332743B" w:rsidR="00F633E3" w:rsidRDefault="00F633E3" w:rsidP="00980553">
            <w:pPr>
              <w:rPr>
                <w:color w:val="002060"/>
              </w:rPr>
            </w:pPr>
            <w:r w:rsidRPr="00F633E3">
              <w:rPr>
                <w:color w:val="002060"/>
              </w:rPr>
              <w:t>Phone Number:</w:t>
            </w:r>
          </w:p>
        </w:tc>
      </w:tr>
    </w:tbl>
    <w:p w14:paraId="2E0BF7F6" w14:textId="77777777" w:rsidR="00F633E3" w:rsidRPr="00F633E3" w:rsidRDefault="00F633E3" w:rsidP="00980553">
      <w:pPr>
        <w:rPr>
          <w:color w:val="002060"/>
        </w:rPr>
      </w:pPr>
    </w:p>
    <w:p w14:paraId="197671EA" w14:textId="77777777" w:rsidR="00980553" w:rsidRPr="00F633E3" w:rsidRDefault="00980553" w:rsidP="00980553">
      <w:pPr>
        <w:rPr>
          <w:color w:val="002060"/>
        </w:rPr>
      </w:pPr>
      <w:r w:rsidRPr="00F633E3">
        <w:rPr>
          <w:b/>
          <w:bCs/>
          <w:color w:val="002060"/>
        </w:rPr>
        <w:t>Declaration:</w:t>
      </w:r>
    </w:p>
    <w:p w14:paraId="6FFCE2F0" w14:textId="77777777" w:rsidR="00980553" w:rsidRPr="00F633E3" w:rsidRDefault="00980553" w:rsidP="00980553">
      <w:pPr>
        <w:rPr>
          <w:color w:val="002060"/>
        </w:rPr>
      </w:pPr>
      <w:r w:rsidRPr="00F633E3">
        <w:rPr>
          <w:color w:val="002060"/>
        </w:rPr>
        <w:t>I hereby declare that the information provided above is accurate and complete to the best of my knowledge.</w:t>
      </w:r>
    </w:p>
    <w:p w14:paraId="539B1596" w14:textId="7E21592F" w:rsidR="00980553" w:rsidRPr="00440436" w:rsidRDefault="00980553" w:rsidP="00440436">
      <w:pPr>
        <w:rPr>
          <w:color w:val="002060"/>
        </w:rPr>
      </w:pPr>
      <w:r w:rsidRPr="00440436">
        <w:rPr>
          <w:color w:val="002060"/>
        </w:rPr>
        <w:t>Signature:</w:t>
      </w:r>
    </w:p>
    <w:p w14:paraId="7F97F3D4" w14:textId="7A2D06CB" w:rsidR="00980553" w:rsidRPr="00440436" w:rsidRDefault="00980553" w:rsidP="00440436">
      <w:pPr>
        <w:rPr>
          <w:color w:val="002060"/>
        </w:rPr>
      </w:pPr>
      <w:r w:rsidRPr="00440436">
        <w:rPr>
          <w:color w:val="002060"/>
        </w:rPr>
        <w:t>Date:</w:t>
      </w:r>
    </w:p>
    <w:p w14:paraId="75D6B614" w14:textId="77777777" w:rsidR="009F6B3E" w:rsidRPr="00F633E3" w:rsidRDefault="009F6B3E">
      <w:pPr>
        <w:rPr>
          <w:color w:val="002060"/>
        </w:rPr>
      </w:pPr>
    </w:p>
    <w:sectPr w:rsidR="009F6B3E" w:rsidRPr="00F633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752F07B" w16cex:dateUtc="2025-01-13T0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E4FB" w14:textId="77777777" w:rsidR="002B74CA" w:rsidRDefault="002B74CA" w:rsidP="00F633E3">
      <w:pPr>
        <w:spacing w:after="0" w:line="240" w:lineRule="auto"/>
      </w:pPr>
      <w:r>
        <w:separator/>
      </w:r>
    </w:p>
  </w:endnote>
  <w:endnote w:type="continuationSeparator" w:id="0">
    <w:p w14:paraId="2445002A" w14:textId="77777777" w:rsidR="002B74CA" w:rsidRDefault="002B74CA" w:rsidP="00F6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6C733" w14:textId="77777777" w:rsidR="002B74CA" w:rsidRDefault="002B74CA" w:rsidP="00F633E3">
      <w:pPr>
        <w:spacing w:after="0" w:line="240" w:lineRule="auto"/>
      </w:pPr>
      <w:r>
        <w:separator/>
      </w:r>
    </w:p>
  </w:footnote>
  <w:footnote w:type="continuationSeparator" w:id="0">
    <w:p w14:paraId="2E336619" w14:textId="77777777" w:rsidR="002B74CA" w:rsidRDefault="002B74CA" w:rsidP="00F6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A021" w14:textId="433CFC42" w:rsidR="00F633E3" w:rsidRDefault="00F633E3">
    <w:pPr>
      <w:pStyle w:val="Header"/>
    </w:pPr>
    <w:r>
      <w:rPr>
        <w:noProof/>
      </w:rPr>
      <w:drawing>
        <wp:inline distT="0" distB="0" distL="0" distR="0" wp14:anchorId="15A641BA" wp14:editId="32411DB7">
          <wp:extent cx="2076450" cy="7051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SICM-bleu-F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584" cy="712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1262"/>
    <w:multiLevelType w:val="multilevel"/>
    <w:tmpl w:val="D6AE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1630"/>
    <w:multiLevelType w:val="multilevel"/>
    <w:tmpl w:val="B29C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D11E9"/>
    <w:multiLevelType w:val="multilevel"/>
    <w:tmpl w:val="88F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96D88"/>
    <w:multiLevelType w:val="multilevel"/>
    <w:tmpl w:val="966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60DBD"/>
    <w:multiLevelType w:val="hybridMultilevel"/>
    <w:tmpl w:val="8FA67506"/>
    <w:lvl w:ilvl="0" w:tplc="EE2E0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E1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26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C2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EA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24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A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68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E7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537C1B"/>
    <w:multiLevelType w:val="hybridMultilevel"/>
    <w:tmpl w:val="E9503DCE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E557D"/>
    <w:multiLevelType w:val="multilevel"/>
    <w:tmpl w:val="D602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853C2"/>
    <w:multiLevelType w:val="multilevel"/>
    <w:tmpl w:val="FC5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F63C9"/>
    <w:multiLevelType w:val="hybridMultilevel"/>
    <w:tmpl w:val="A0C07B80"/>
    <w:lvl w:ilvl="0" w:tplc="B0308CF0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960B5"/>
    <w:multiLevelType w:val="multilevel"/>
    <w:tmpl w:val="92B0EDB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1412E"/>
    <w:multiLevelType w:val="hybridMultilevel"/>
    <w:tmpl w:val="87A6912C"/>
    <w:lvl w:ilvl="0" w:tplc="BFC6A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6EB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0CB0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CAB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E43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A0D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E4F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AC58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EB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17F5393"/>
    <w:multiLevelType w:val="multilevel"/>
    <w:tmpl w:val="CB8AE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E7B31"/>
    <w:multiLevelType w:val="multilevel"/>
    <w:tmpl w:val="942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44D6A"/>
    <w:multiLevelType w:val="hybridMultilevel"/>
    <w:tmpl w:val="52D6329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13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53"/>
    <w:rsid w:val="00006D66"/>
    <w:rsid w:val="00007BDF"/>
    <w:rsid w:val="000119BD"/>
    <w:rsid w:val="00011AD2"/>
    <w:rsid w:val="00013C52"/>
    <w:rsid w:val="000171B2"/>
    <w:rsid w:val="00023010"/>
    <w:rsid w:val="0002466C"/>
    <w:rsid w:val="0002739F"/>
    <w:rsid w:val="00032F59"/>
    <w:rsid w:val="00033090"/>
    <w:rsid w:val="000444AF"/>
    <w:rsid w:val="00045102"/>
    <w:rsid w:val="00046E28"/>
    <w:rsid w:val="0005069A"/>
    <w:rsid w:val="00050A5C"/>
    <w:rsid w:val="00062C2D"/>
    <w:rsid w:val="00065F8A"/>
    <w:rsid w:val="00066A6A"/>
    <w:rsid w:val="00067A0E"/>
    <w:rsid w:val="00074568"/>
    <w:rsid w:val="00076D71"/>
    <w:rsid w:val="00077BE9"/>
    <w:rsid w:val="00077C8D"/>
    <w:rsid w:val="00081105"/>
    <w:rsid w:val="000A5B60"/>
    <w:rsid w:val="000A799D"/>
    <w:rsid w:val="000B0B74"/>
    <w:rsid w:val="000B58DC"/>
    <w:rsid w:val="000C3426"/>
    <w:rsid w:val="000C72FD"/>
    <w:rsid w:val="000D0B6A"/>
    <w:rsid w:val="000D1B31"/>
    <w:rsid w:val="000E2783"/>
    <w:rsid w:val="000E3FC0"/>
    <w:rsid w:val="000F3A9A"/>
    <w:rsid w:val="000F47FC"/>
    <w:rsid w:val="000F625F"/>
    <w:rsid w:val="001036DA"/>
    <w:rsid w:val="00104B81"/>
    <w:rsid w:val="00105CD5"/>
    <w:rsid w:val="00123AF4"/>
    <w:rsid w:val="00124E7E"/>
    <w:rsid w:val="00125F07"/>
    <w:rsid w:val="0013160B"/>
    <w:rsid w:val="00134E53"/>
    <w:rsid w:val="00141AA7"/>
    <w:rsid w:val="0014314B"/>
    <w:rsid w:val="00144AAC"/>
    <w:rsid w:val="0014581C"/>
    <w:rsid w:val="00145B34"/>
    <w:rsid w:val="00146958"/>
    <w:rsid w:val="0015489C"/>
    <w:rsid w:val="001629E9"/>
    <w:rsid w:val="00163318"/>
    <w:rsid w:val="00165377"/>
    <w:rsid w:val="00167764"/>
    <w:rsid w:val="001744DB"/>
    <w:rsid w:val="001820D5"/>
    <w:rsid w:val="0018275A"/>
    <w:rsid w:val="0018668E"/>
    <w:rsid w:val="00187A37"/>
    <w:rsid w:val="001974A5"/>
    <w:rsid w:val="001A7E71"/>
    <w:rsid w:val="001B6AC9"/>
    <w:rsid w:val="001C70BA"/>
    <w:rsid w:val="001D45B7"/>
    <w:rsid w:val="001D47A5"/>
    <w:rsid w:val="001E3ED5"/>
    <w:rsid w:val="001E72CF"/>
    <w:rsid w:val="001F1C87"/>
    <w:rsid w:val="001F7AA3"/>
    <w:rsid w:val="00201FAD"/>
    <w:rsid w:val="002055EC"/>
    <w:rsid w:val="0020619D"/>
    <w:rsid w:val="0021461B"/>
    <w:rsid w:val="00215A29"/>
    <w:rsid w:val="00222421"/>
    <w:rsid w:val="00222889"/>
    <w:rsid w:val="00224902"/>
    <w:rsid w:val="00225A94"/>
    <w:rsid w:val="00225B72"/>
    <w:rsid w:val="00226FE4"/>
    <w:rsid w:val="0023286E"/>
    <w:rsid w:val="0023392D"/>
    <w:rsid w:val="00241821"/>
    <w:rsid w:val="00246202"/>
    <w:rsid w:val="002470C9"/>
    <w:rsid w:val="002535F0"/>
    <w:rsid w:val="00256DE8"/>
    <w:rsid w:val="0026458E"/>
    <w:rsid w:val="002803FD"/>
    <w:rsid w:val="002921A2"/>
    <w:rsid w:val="002945AD"/>
    <w:rsid w:val="002A0F9D"/>
    <w:rsid w:val="002A2321"/>
    <w:rsid w:val="002A3A48"/>
    <w:rsid w:val="002A3EE6"/>
    <w:rsid w:val="002A6B51"/>
    <w:rsid w:val="002B702F"/>
    <w:rsid w:val="002B74CA"/>
    <w:rsid w:val="00302C40"/>
    <w:rsid w:val="00310441"/>
    <w:rsid w:val="0031301F"/>
    <w:rsid w:val="003156ED"/>
    <w:rsid w:val="00315E09"/>
    <w:rsid w:val="003163EF"/>
    <w:rsid w:val="00320829"/>
    <w:rsid w:val="003225F7"/>
    <w:rsid w:val="003250DA"/>
    <w:rsid w:val="00325E32"/>
    <w:rsid w:val="00332470"/>
    <w:rsid w:val="00360C95"/>
    <w:rsid w:val="00360D5D"/>
    <w:rsid w:val="0037025D"/>
    <w:rsid w:val="00375D98"/>
    <w:rsid w:val="003830ED"/>
    <w:rsid w:val="003836E6"/>
    <w:rsid w:val="00384C5C"/>
    <w:rsid w:val="00392CBE"/>
    <w:rsid w:val="00393293"/>
    <w:rsid w:val="00394C23"/>
    <w:rsid w:val="0039754B"/>
    <w:rsid w:val="003A560A"/>
    <w:rsid w:val="003A5E3B"/>
    <w:rsid w:val="003A6477"/>
    <w:rsid w:val="003B004B"/>
    <w:rsid w:val="003B1521"/>
    <w:rsid w:val="003B3175"/>
    <w:rsid w:val="003B3226"/>
    <w:rsid w:val="003C1DC3"/>
    <w:rsid w:val="003C271F"/>
    <w:rsid w:val="003C2D0B"/>
    <w:rsid w:val="003D203E"/>
    <w:rsid w:val="003D565C"/>
    <w:rsid w:val="003E5734"/>
    <w:rsid w:val="00402C1E"/>
    <w:rsid w:val="00405B77"/>
    <w:rsid w:val="00405E01"/>
    <w:rsid w:val="004125B8"/>
    <w:rsid w:val="00413179"/>
    <w:rsid w:val="00420E30"/>
    <w:rsid w:val="00422434"/>
    <w:rsid w:val="00422EDF"/>
    <w:rsid w:val="0043799C"/>
    <w:rsid w:val="00440436"/>
    <w:rsid w:val="00441B0D"/>
    <w:rsid w:val="00451FB0"/>
    <w:rsid w:val="004520EE"/>
    <w:rsid w:val="00452325"/>
    <w:rsid w:val="00464A75"/>
    <w:rsid w:val="0047515A"/>
    <w:rsid w:val="004846DF"/>
    <w:rsid w:val="0048739C"/>
    <w:rsid w:val="0049186E"/>
    <w:rsid w:val="004934D1"/>
    <w:rsid w:val="00494B8E"/>
    <w:rsid w:val="00496B00"/>
    <w:rsid w:val="004A19AE"/>
    <w:rsid w:val="004A2C41"/>
    <w:rsid w:val="004A4F51"/>
    <w:rsid w:val="004B0205"/>
    <w:rsid w:val="004B5A1C"/>
    <w:rsid w:val="004B5AE4"/>
    <w:rsid w:val="004B77BA"/>
    <w:rsid w:val="004B7BA2"/>
    <w:rsid w:val="004C1EDF"/>
    <w:rsid w:val="004C477F"/>
    <w:rsid w:val="004D1F80"/>
    <w:rsid w:val="004D647F"/>
    <w:rsid w:val="004F07CA"/>
    <w:rsid w:val="004F0874"/>
    <w:rsid w:val="004F23B8"/>
    <w:rsid w:val="004F2BDE"/>
    <w:rsid w:val="0050126E"/>
    <w:rsid w:val="00503203"/>
    <w:rsid w:val="00503333"/>
    <w:rsid w:val="00505333"/>
    <w:rsid w:val="005103E9"/>
    <w:rsid w:val="00512794"/>
    <w:rsid w:val="005203E5"/>
    <w:rsid w:val="00520B76"/>
    <w:rsid w:val="00537C64"/>
    <w:rsid w:val="00546FAA"/>
    <w:rsid w:val="00547DB6"/>
    <w:rsid w:val="00550B5A"/>
    <w:rsid w:val="00551DA8"/>
    <w:rsid w:val="00553D4B"/>
    <w:rsid w:val="005559D6"/>
    <w:rsid w:val="0055630E"/>
    <w:rsid w:val="00562B2E"/>
    <w:rsid w:val="00563D18"/>
    <w:rsid w:val="005662EE"/>
    <w:rsid w:val="00566331"/>
    <w:rsid w:val="00570EFD"/>
    <w:rsid w:val="00571047"/>
    <w:rsid w:val="005752BA"/>
    <w:rsid w:val="00575C65"/>
    <w:rsid w:val="00575CD5"/>
    <w:rsid w:val="0058039C"/>
    <w:rsid w:val="005841CA"/>
    <w:rsid w:val="0058649C"/>
    <w:rsid w:val="005945BB"/>
    <w:rsid w:val="0059798E"/>
    <w:rsid w:val="00597B4C"/>
    <w:rsid w:val="005A2F72"/>
    <w:rsid w:val="005A3BA2"/>
    <w:rsid w:val="005B0555"/>
    <w:rsid w:val="005B4D8E"/>
    <w:rsid w:val="005B564C"/>
    <w:rsid w:val="005C1E1F"/>
    <w:rsid w:val="005D05A2"/>
    <w:rsid w:val="005D4139"/>
    <w:rsid w:val="005D6D71"/>
    <w:rsid w:val="005F6A9A"/>
    <w:rsid w:val="0060534B"/>
    <w:rsid w:val="00605372"/>
    <w:rsid w:val="0060769F"/>
    <w:rsid w:val="0061143D"/>
    <w:rsid w:val="00612626"/>
    <w:rsid w:val="006165F1"/>
    <w:rsid w:val="00621D89"/>
    <w:rsid w:val="00625DF7"/>
    <w:rsid w:val="00625E98"/>
    <w:rsid w:val="00627951"/>
    <w:rsid w:val="00633AC0"/>
    <w:rsid w:val="00646001"/>
    <w:rsid w:val="006471DB"/>
    <w:rsid w:val="00650749"/>
    <w:rsid w:val="0065379A"/>
    <w:rsid w:val="00663642"/>
    <w:rsid w:val="00666F0E"/>
    <w:rsid w:val="006821BE"/>
    <w:rsid w:val="00685C5B"/>
    <w:rsid w:val="00692C61"/>
    <w:rsid w:val="006971E7"/>
    <w:rsid w:val="006A1085"/>
    <w:rsid w:val="006A2508"/>
    <w:rsid w:val="006A7588"/>
    <w:rsid w:val="006B2393"/>
    <w:rsid w:val="006B6E73"/>
    <w:rsid w:val="006C35C1"/>
    <w:rsid w:val="006D2F48"/>
    <w:rsid w:val="006D3B99"/>
    <w:rsid w:val="006D5C0E"/>
    <w:rsid w:val="006D788E"/>
    <w:rsid w:val="006E5D3F"/>
    <w:rsid w:val="00704304"/>
    <w:rsid w:val="00705C74"/>
    <w:rsid w:val="00705CD4"/>
    <w:rsid w:val="007161F7"/>
    <w:rsid w:val="0071624F"/>
    <w:rsid w:val="00723AB6"/>
    <w:rsid w:val="00724CC1"/>
    <w:rsid w:val="00726BF4"/>
    <w:rsid w:val="00726DB9"/>
    <w:rsid w:val="00733CEA"/>
    <w:rsid w:val="00733F84"/>
    <w:rsid w:val="00734E65"/>
    <w:rsid w:val="007365EC"/>
    <w:rsid w:val="007368D0"/>
    <w:rsid w:val="00740453"/>
    <w:rsid w:val="007410F4"/>
    <w:rsid w:val="00750043"/>
    <w:rsid w:val="00750613"/>
    <w:rsid w:val="00761A9C"/>
    <w:rsid w:val="00763D6F"/>
    <w:rsid w:val="00765630"/>
    <w:rsid w:val="007824EF"/>
    <w:rsid w:val="0078269B"/>
    <w:rsid w:val="0078494B"/>
    <w:rsid w:val="00786DDD"/>
    <w:rsid w:val="00795458"/>
    <w:rsid w:val="007A62AA"/>
    <w:rsid w:val="007A68C4"/>
    <w:rsid w:val="007A6D7D"/>
    <w:rsid w:val="007B204D"/>
    <w:rsid w:val="007C4FC4"/>
    <w:rsid w:val="007D2F98"/>
    <w:rsid w:val="007D440F"/>
    <w:rsid w:val="007E24E7"/>
    <w:rsid w:val="007F1CA8"/>
    <w:rsid w:val="007F2F82"/>
    <w:rsid w:val="007F52A1"/>
    <w:rsid w:val="007F70F7"/>
    <w:rsid w:val="007F774A"/>
    <w:rsid w:val="00800B50"/>
    <w:rsid w:val="00806456"/>
    <w:rsid w:val="00807BF0"/>
    <w:rsid w:val="00814149"/>
    <w:rsid w:val="00817E73"/>
    <w:rsid w:val="00820438"/>
    <w:rsid w:val="00822F72"/>
    <w:rsid w:val="00824873"/>
    <w:rsid w:val="008264E1"/>
    <w:rsid w:val="008367FD"/>
    <w:rsid w:val="00841CB9"/>
    <w:rsid w:val="00845B2E"/>
    <w:rsid w:val="00845F2F"/>
    <w:rsid w:val="00846565"/>
    <w:rsid w:val="0084690D"/>
    <w:rsid w:val="00846F9A"/>
    <w:rsid w:val="00863BA2"/>
    <w:rsid w:val="00863BA9"/>
    <w:rsid w:val="00873E30"/>
    <w:rsid w:val="0087442D"/>
    <w:rsid w:val="00882B88"/>
    <w:rsid w:val="008868BC"/>
    <w:rsid w:val="008B0EE0"/>
    <w:rsid w:val="008B1E7F"/>
    <w:rsid w:val="008B2AEA"/>
    <w:rsid w:val="008B3D8C"/>
    <w:rsid w:val="008B68C5"/>
    <w:rsid w:val="008C0CC6"/>
    <w:rsid w:val="008D6DEE"/>
    <w:rsid w:val="008D6FEA"/>
    <w:rsid w:val="008E5E3B"/>
    <w:rsid w:val="008E696E"/>
    <w:rsid w:val="008E7118"/>
    <w:rsid w:val="008F31B5"/>
    <w:rsid w:val="008F6CCF"/>
    <w:rsid w:val="008F78A8"/>
    <w:rsid w:val="00901EE4"/>
    <w:rsid w:val="0090438D"/>
    <w:rsid w:val="00904E2D"/>
    <w:rsid w:val="0090629A"/>
    <w:rsid w:val="00906CB5"/>
    <w:rsid w:val="00910D5C"/>
    <w:rsid w:val="00911CA0"/>
    <w:rsid w:val="00912A56"/>
    <w:rsid w:val="009167B3"/>
    <w:rsid w:val="00917FF8"/>
    <w:rsid w:val="0092304C"/>
    <w:rsid w:val="0094190F"/>
    <w:rsid w:val="00943183"/>
    <w:rsid w:val="00945960"/>
    <w:rsid w:val="00946944"/>
    <w:rsid w:val="00946CDD"/>
    <w:rsid w:val="00954F9D"/>
    <w:rsid w:val="00975091"/>
    <w:rsid w:val="00975656"/>
    <w:rsid w:val="0097578C"/>
    <w:rsid w:val="009760FC"/>
    <w:rsid w:val="009767DA"/>
    <w:rsid w:val="00980553"/>
    <w:rsid w:val="00981811"/>
    <w:rsid w:val="00983473"/>
    <w:rsid w:val="009865EE"/>
    <w:rsid w:val="00987F1D"/>
    <w:rsid w:val="00990725"/>
    <w:rsid w:val="0099137D"/>
    <w:rsid w:val="00992A18"/>
    <w:rsid w:val="009960A2"/>
    <w:rsid w:val="009A19DC"/>
    <w:rsid w:val="009B1ACA"/>
    <w:rsid w:val="009B3089"/>
    <w:rsid w:val="009B7E8B"/>
    <w:rsid w:val="009C5BC2"/>
    <w:rsid w:val="009C7EAB"/>
    <w:rsid w:val="009D0398"/>
    <w:rsid w:val="009D0458"/>
    <w:rsid w:val="009D5D6B"/>
    <w:rsid w:val="009E3525"/>
    <w:rsid w:val="009E5838"/>
    <w:rsid w:val="009F1073"/>
    <w:rsid w:val="009F16C7"/>
    <w:rsid w:val="009F395B"/>
    <w:rsid w:val="009F61C3"/>
    <w:rsid w:val="009F6B3E"/>
    <w:rsid w:val="00A11B13"/>
    <w:rsid w:val="00A164B8"/>
    <w:rsid w:val="00A278F5"/>
    <w:rsid w:val="00A308F8"/>
    <w:rsid w:val="00A50B44"/>
    <w:rsid w:val="00A515F2"/>
    <w:rsid w:val="00A53230"/>
    <w:rsid w:val="00A55430"/>
    <w:rsid w:val="00A57B31"/>
    <w:rsid w:val="00A60465"/>
    <w:rsid w:val="00A64959"/>
    <w:rsid w:val="00A70529"/>
    <w:rsid w:val="00A71382"/>
    <w:rsid w:val="00A71C45"/>
    <w:rsid w:val="00A73E86"/>
    <w:rsid w:val="00A80188"/>
    <w:rsid w:val="00A80645"/>
    <w:rsid w:val="00A81CCF"/>
    <w:rsid w:val="00A82837"/>
    <w:rsid w:val="00A82BD8"/>
    <w:rsid w:val="00A84F0F"/>
    <w:rsid w:val="00A91105"/>
    <w:rsid w:val="00A93BB3"/>
    <w:rsid w:val="00A96F7B"/>
    <w:rsid w:val="00AB17F6"/>
    <w:rsid w:val="00AB7D1B"/>
    <w:rsid w:val="00AC0835"/>
    <w:rsid w:val="00AC1C68"/>
    <w:rsid w:val="00AC54B5"/>
    <w:rsid w:val="00AD06C6"/>
    <w:rsid w:val="00AD3FE2"/>
    <w:rsid w:val="00AE34D3"/>
    <w:rsid w:val="00AE39AF"/>
    <w:rsid w:val="00AE5126"/>
    <w:rsid w:val="00AF1714"/>
    <w:rsid w:val="00AF2449"/>
    <w:rsid w:val="00AF31F8"/>
    <w:rsid w:val="00AF36D0"/>
    <w:rsid w:val="00B021D0"/>
    <w:rsid w:val="00B067B1"/>
    <w:rsid w:val="00B1171B"/>
    <w:rsid w:val="00B13979"/>
    <w:rsid w:val="00B23B44"/>
    <w:rsid w:val="00B25539"/>
    <w:rsid w:val="00B273C5"/>
    <w:rsid w:val="00B338DF"/>
    <w:rsid w:val="00B376C0"/>
    <w:rsid w:val="00B55471"/>
    <w:rsid w:val="00B61066"/>
    <w:rsid w:val="00B62299"/>
    <w:rsid w:val="00B7723B"/>
    <w:rsid w:val="00B869F4"/>
    <w:rsid w:val="00B92A8F"/>
    <w:rsid w:val="00B979F7"/>
    <w:rsid w:val="00BB21DF"/>
    <w:rsid w:val="00BB51E1"/>
    <w:rsid w:val="00BC400E"/>
    <w:rsid w:val="00BC6EF6"/>
    <w:rsid w:val="00BD2685"/>
    <w:rsid w:val="00BE24F5"/>
    <w:rsid w:val="00BE3DA3"/>
    <w:rsid w:val="00BE5A11"/>
    <w:rsid w:val="00BF3D08"/>
    <w:rsid w:val="00C04FEF"/>
    <w:rsid w:val="00C10B9E"/>
    <w:rsid w:val="00C155C2"/>
    <w:rsid w:val="00C2530C"/>
    <w:rsid w:val="00C2715D"/>
    <w:rsid w:val="00C37C29"/>
    <w:rsid w:val="00C4430E"/>
    <w:rsid w:val="00C4488A"/>
    <w:rsid w:val="00C46547"/>
    <w:rsid w:val="00C47060"/>
    <w:rsid w:val="00C505BD"/>
    <w:rsid w:val="00C52037"/>
    <w:rsid w:val="00C528B2"/>
    <w:rsid w:val="00C736E2"/>
    <w:rsid w:val="00C76A98"/>
    <w:rsid w:val="00C812C6"/>
    <w:rsid w:val="00C813F3"/>
    <w:rsid w:val="00C96108"/>
    <w:rsid w:val="00CA3CF1"/>
    <w:rsid w:val="00CA40B6"/>
    <w:rsid w:val="00CC0011"/>
    <w:rsid w:val="00CC2622"/>
    <w:rsid w:val="00CC7539"/>
    <w:rsid w:val="00CD0977"/>
    <w:rsid w:val="00CD35B4"/>
    <w:rsid w:val="00CD54CD"/>
    <w:rsid w:val="00CE3DBA"/>
    <w:rsid w:val="00CE5D29"/>
    <w:rsid w:val="00CE6E4F"/>
    <w:rsid w:val="00CF1CE5"/>
    <w:rsid w:val="00D005E5"/>
    <w:rsid w:val="00D049AF"/>
    <w:rsid w:val="00D16822"/>
    <w:rsid w:val="00D2215C"/>
    <w:rsid w:val="00D30934"/>
    <w:rsid w:val="00D35676"/>
    <w:rsid w:val="00D41855"/>
    <w:rsid w:val="00D41D5E"/>
    <w:rsid w:val="00D45132"/>
    <w:rsid w:val="00D605DE"/>
    <w:rsid w:val="00D60DDF"/>
    <w:rsid w:val="00D63875"/>
    <w:rsid w:val="00D64962"/>
    <w:rsid w:val="00D77C66"/>
    <w:rsid w:val="00D81750"/>
    <w:rsid w:val="00D842BD"/>
    <w:rsid w:val="00D84598"/>
    <w:rsid w:val="00D847A4"/>
    <w:rsid w:val="00D87FE9"/>
    <w:rsid w:val="00D924E9"/>
    <w:rsid w:val="00D95E33"/>
    <w:rsid w:val="00D960A4"/>
    <w:rsid w:val="00DA3938"/>
    <w:rsid w:val="00DB252A"/>
    <w:rsid w:val="00DB6BC9"/>
    <w:rsid w:val="00DC6619"/>
    <w:rsid w:val="00DE2A51"/>
    <w:rsid w:val="00DE3232"/>
    <w:rsid w:val="00DE7C2F"/>
    <w:rsid w:val="00DF60EA"/>
    <w:rsid w:val="00DF7EEC"/>
    <w:rsid w:val="00E03EA9"/>
    <w:rsid w:val="00E12B61"/>
    <w:rsid w:val="00E164F1"/>
    <w:rsid w:val="00E1703B"/>
    <w:rsid w:val="00E2518F"/>
    <w:rsid w:val="00E30A34"/>
    <w:rsid w:val="00E31AC1"/>
    <w:rsid w:val="00E3397F"/>
    <w:rsid w:val="00E35F2A"/>
    <w:rsid w:val="00E377FD"/>
    <w:rsid w:val="00E4409D"/>
    <w:rsid w:val="00E44230"/>
    <w:rsid w:val="00E5274A"/>
    <w:rsid w:val="00E530AC"/>
    <w:rsid w:val="00E5513D"/>
    <w:rsid w:val="00E60677"/>
    <w:rsid w:val="00E62221"/>
    <w:rsid w:val="00E623A7"/>
    <w:rsid w:val="00E623E1"/>
    <w:rsid w:val="00E643FB"/>
    <w:rsid w:val="00E676E0"/>
    <w:rsid w:val="00E70BDB"/>
    <w:rsid w:val="00E877C7"/>
    <w:rsid w:val="00E93D0B"/>
    <w:rsid w:val="00E95D38"/>
    <w:rsid w:val="00EA52A4"/>
    <w:rsid w:val="00EA6912"/>
    <w:rsid w:val="00EB76FC"/>
    <w:rsid w:val="00EB7B38"/>
    <w:rsid w:val="00EB7E2D"/>
    <w:rsid w:val="00EC3082"/>
    <w:rsid w:val="00EC40FF"/>
    <w:rsid w:val="00EC477E"/>
    <w:rsid w:val="00ED2A81"/>
    <w:rsid w:val="00ED491B"/>
    <w:rsid w:val="00ED7B31"/>
    <w:rsid w:val="00EE4854"/>
    <w:rsid w:val="00EE52E7"/>
    <w:rsid w:val="00EF1F1C"/>
    <w:rsid w:val="00EF50FE"/>
    <w:rsid w:val="00EF754E"/>
    <w:rsid w:val="00F01F7C"/>
    <w:rsid w:val="00F0246B"/>
    <w:rsid w:val="00F041AF"/>
    <w:rsid w:val="00F10CE4"/>
    <w:rsid w:val="00F26AD0"/>
    <w:rsid w:val="00F26BDC"/>
    <w:rsid w:val="00F32FBA"/>
    <w:rsid w:val="00F5116E"/>
    <w:rsid w:val="00F519A6"/>
    <w:rsid w:val="00F56FBE"/>
    <w:rsid w:val="00F57192"/>
    <w:rsid w:val="00F633E3"/>
    <w:rsid w:val="00F65B5A"/>
    <w:rsid w:val="00F7045F"/>
    <w:rsid w:val="00F72CC9"/>
    <w:rsid w:val="00F90712"/>
    <w:rsid w:val="00F92501"/>
    <w:rsid w:val="00F94952"/>
    <w:rsid w:val="00F9651B"/>
    <w:rsid w:val="00F96CFF"/>
    <w:rsid w:val="00F97063"/>
    <w:rsid w:val="00FA148E"/>
    <w:rsid w:val="00FA1D28"/>
    <w:rsid w:val="00FA3023"/>
    <w:rsid w:val="00FA6C7F"/>
    <w:rsid w:val="00FB0CD7"/>
    <w:rsid w:val="00FB1DEA"/>
    <w:rsid w:val="00FB3206"/>
    <w:rsid w:val="00FB652A"/>
    <w:rsid w:val="00FB6E15"/>
    <w:rsid w:val="00FB7AAB"/>
    <w:rsid w:val="00FC11A7"/>
    <w:rsid w:val="00FC3189"/>
    <w:rsid w:val="00FC5C7C"/>
    <w:rsid w:val="00FC764F"/>
    <w:rsid w:val="00FD508D"/>
    <w:rsid w:val="00FD6721"/>
    <w:rsid w:val="00FD7144"/>
    <w:rsid w:val="00FE38B6"/>
    <w:rsid w:val="00FF1FD9"/>
    <w:rsid w:val="00FF2CCE"/>
    <w:rsid w:val="00FF510F"/>
    <w:rsid w:val="00FF61B1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9EE8A"/>
  <w15:chartTrackingRefBased/>
  <w15:docId w15:val="{1E2B782C-59BA-E04E-8F27-4A542FD1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55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33F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3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F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3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3E3"/>
  </w:style>
  <w:style w:type="paragraph" w:styleId="Footer">
    <w:name w:val="footer"/>
    <w:basedOn w:val="Normal"/>
    <w:link w:val="FooterChar"/>
    <w:uiPriority w:val="99"/>
    <w:unhideWhenUsed/>
    <w:rsid w:val="00F6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3E3"/>
  </w:style>
  <w:style w:type="table" w:styleId="TableGrid">
    <w:name w:val="Table Grid"/>
    <w:basedOn w:val="TableNormal"/>
    <w:uiPriority w:val="39"/>
    <w:rsid w:val="00F6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0436"/>
    <w:pPr>
      <w:spacing w:after="0" w:line="240" w:lineRule="auto"/>
    </w:pPr>
    <w:rPr>
      <w:kern w:val="0"/>
      <w:sz w:val="22"/>
      <w:szCs w:val="22"/>
      <w:lang w:val="fr-BE"/>
      <w14:ligatures w14:val="none"/>
    </w:rPr>
  </w:style>
  <w:style w:type="character" w:styleId="Hyperlink">
    <w:name w:val="Hyperlink"/>
    <w:basedOn w:val="DefaultParagraphFont"/>
    <w:uiPriority w:val="99"/>
    <w:unhideWhenUsed/>
    <w:rsid w:val="00440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1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tion@esic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Wong</dc:creator>
  <cp:keywords/>
  <dc:description/>
  <cp:lastModifiedBy>Education ESICM</cp:lastModifiedBy>
  <cp:revision>7</cp:revision>
  <dcterms:created xsi:type="dcterms:W3CDTF">2025-01-12T20:17:00Z</dcterms:created>
  <dcterms:modified xsi:type="dcterms:W3CDTF">2025-04-22T08:28:00Z</dcterms:modified>
</cp:coreProperties>
</file>